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E7" w:rsidRDefault="005404E7" w:rsidP="00540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5404E7" w:rsidRDefault="005404E7" w:rsidP="005404E7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5404E7" w:rsidRDefault="00680781" w:rsidP="005404E7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«13</w:t>
      </w:r>
      <w:r w:rsidR="001F358E">
        <w:rPr>
          <w:rFonts w:ascii="Times New Roman" w:hAnsi="Times New Roman" w:cs="Times New Roman"/>
          <w:sz w:val="24"/>
          <w:szCs w:val="24"/>
        </w:rPr>
        <w:t xml:space="preserve">» </w:t>
      </w:r>
      <w:r w:rsidR="008D38F9">
        <w:rPr>
          <w:rFonts w:ascii="Times New Roman" w:hAnsi="Times New Roman" w:cs="Times New Roman"/>
          <w:sz w:val="24"/>
          <w:szCs w:val="24"/>
        </w:rPr>
        <w:t>декабря</w:t>
      </w:r>
      <w:r w:rsidR="001F358E">
        <w:rPr>
          <w:rFonts w:ascii="Times New Roman" w:hAnsi="Times New Roman" w:cs="Times New Roman"/>
          <w:sz w:val="24"/>
          <w:szCs w:val="24"/>
        </w:rPr>
        <w:t xml:space="preserve"> </w:t>
      </w:r>
      <w:r w:rsidR="008D38F9">
        <w:rPr>
          <w:rFonts w:ascii="Times New Roman" w:hAnsi="Times New Roman" w:cs="Times New Roman"/>
          <w:sz w:val="24"/>
          <w:szCs w:val="24"/>
        </w:rPr>
        <w:t xml:space="preserve"> </w:t>
      </w:r>
      <w:r w:rsidR="005404E7">
        <w:rPr>
          <w:rFonts w:ascii="Times New Roman" w:hAnsi="Times New Roman" w:cs="Times New Roman"/>
          <w:sz w:val="24"/>
          <w:szCs w:val="24"/>
        </w:rPr>
        <w:t xml:space="preserve">2016 г № </w:t>
      </w:r>
      <w:r>
        <w:rPr>
          <w:rFonts w:ascii="Times New Roman" w:hAnsi="Times New Roman" w:cs="Times New Roman"/>
          <w:sz w:val="24"/>
          <w:szCs w:val="24"/>
        </w:rPr>
        <w:t>339</w:t>
      </w:r>
    </w:p>
    <w:p w:rsidR="005404E7" w:rsidRDefault="005404E7" w:rsidP="0054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404E7" w:rsidRDefault="005404E7" w:rsidP="0054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 этапа всероссийской олимпиады школьников  2016-2017 учебного года  </w:t>
      </w:r>
      <w:r w:rsidR="008D38F9">
        <w:rPr>
          <w:rFonts w:ascii="Times New Roman" w:hAnsi="Times New Roman" w:cs="Times New Roman"/>
          <w:b/>
          <w:sz w:val="24"/>
          <w:szCs w:val="24"/>
          <w:u w:val="single"/>
        </w:rPr>
        <w:t>Физической культуре</w:t>
      </w:r>
      <w:r w:rsidR="0059762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(девочки)</w:t>
      </w:r>
    </w:p>
    <w:p w:rsidR="005404E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5404E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8D38F9" w:rsidRPr="000C150A">
        <w:rPr>
          <w:rFonts w:ascii="Times New Roman" w:hAnsi="Times New Roman" w:cs="Times New Roman"/>
          <w:sz w:val="24"/>
          <w:szCs w:val="24"/>
          <w:u w:val="single"/>
        </w:rPr>
        <w:t>22.11.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 w:rsidR="000C150A">
        <w:rPr>
          <w:rFonts w:ascii="Times New Roman" w:hAnsi="Times New Roman" w:cs="Times New Roman"/>
          <w:sz w:val="24"/>
          <w:szCs w:val="24"/>
          <w:u w:val="single"/>
        </w:rPr>
        <w:t>, 12.12.2016</w:t>
      </w:r>
    </w:p>
    <w:p w:rsidR="005404E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680781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D38F9" w:rsidRPr="000C150A">
        <w:rPr>
          <w:rFonts w:ascii="Times New Roman" w:hAnsi="Times New Roman" w:cs="Times New Roman"/>
          <w:sz w:val="24"/>
          <w:szCs w:val="24"/>
          <w:u w:val="single"/>
        </w:rPr>
        <w:t>.12.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59"/>
        <w:gridCol w:w="2249"/>
        <w:gridCol w:w="1545"/>
        <w:gridCol w:w="563"/>
        <w:gridCol w:w="1187"/>
        <w:gridCol w:w="1275"/>
        <w:gridCol w:w="1418"/>
        <w:gridCol w:w="1418"/>
        <w:gridCol w:w="558"/>
        <w:gridCol w:w="283"/>
        <w:gridCol w:w="435"/>
        <w:gridCol w:w="702"/>
        <w:gridCol w:w="142"/>
        <w:gridCol w:w="1404"/>
        <w:gridCol w:w="13"/>
        <w:gridCol w:w="1984"/>
      </w:tblGrid>
      <w:tr w:rsidR="00597626" w:rsidTr="00597626">
        <w:trPr>
          <w:trHeight w:val="11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6" w:rsidRDefault="0059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6" w:rsidRDefault="0059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Default="0059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6" w:rsidRDefault="0059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97626" w:rsidRDefault="0059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Default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Default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Default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24F60" w:rsidRDefault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  <w:p w:rsidR="00D24F60" w:rsidRDefault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24F60" w:rsidRDefault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6" w:rsidRDefault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6" w:rsidRDefault="00D2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97626" w:rsidRDefault="00597626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6" w:rsidRDefault="0059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6" w:rsidRDefault="0059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97626" w:rsidRDefault="0059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97626" w:rsidRDefault="0059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6" w:rsidRDefault="0059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97626" w:rsidTr="00597626">
        <w:trPr>
          <w:gridAfter w:val="7"/>
          <w:wAfter w:w="4963" w:type="dxa"/>
          <w:trHeight w:val="458"/>
        </w:trPr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626" w:rsidRDefault="0059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1661C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5732BE">
              <w:rPr>
                <w:rFonts w:ascii="Times New Roman" w:eastAsia="Calibri" w:hAnsi="Times New Roman" w:cs="Times New Roman"/>
                <w:sz w:val="24"/>
                <w:szCs w:val="24"/>
              </w:rPr>
              <w:t>-07-06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57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К.А.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1661C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5732BE">
              <w:rPr>
                <w:rFonts w:ascii="Times New Roman" w:eastAsia="Calibri" w:hAnsi="Times New Roman" w:cs="Times New Roman"/>
                <w:sz w:val="24"/>
                <w:szCs w:val="24"/>
              </w:rPr>
              <w:t>-07-05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76,66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57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1661C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5732BE">
              <w:rPr>
                <w:rFonts w:ascii="Times New Roman" w:eastAsia="Calibri" w:hAnsi="Times New Roman" w:cs="Times New Roman"/>
                <w:sz w:val="24"/>
                <w:szCs w:val="24"/>
              </w:rPr>
              <w:t>-07-07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74,87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57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1661C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5732BE">
              <w:rPr>
                <w:rFonts w:ascii="Times New Roman" w:eastAsia="Calibri" w:hAnsi="Times New Roman" w:cs="Times New Roman"/>
                <w:sz w:val="24"/>
                <w:szCs w:val="24"/>
              </w:rPr>
              <w:t>-00-00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57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67,41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57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Е.Х.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1661C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5732BE">
              <w:rPr>
                <w:rFonts w:ascii="Times New Roman" w:eastAsia="Calibri" w:hAnsi="Times New Roman" w:cs="Times New Roman"/>
                <w:sz w:val="24"/>
                <w:szCs w:val="24"/>
              </w:rPr>
              <w:t>-00-00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57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60,96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57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Рябова Д.А.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1661C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5732BE">
              <w:rPr>
                <w:rFonts w:ascii="Times New Roman" w:eastAsia="Calibri" w:hAnsi="Times New Roman" w:cs="Times New Roman"/>
                <w:sz w:val="24"/>
                <w:szCs w:val="24"/>
              </w:rPr>
              <w:t>-07-02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53,61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57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Д.Е.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1661C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5732BE">
              <w:rPr>
                <w:rFonts w:ascii="Times New Roman" w:eastAsia="Calibri" w:hAnsi="Times New Roman" w:cs="Times New Roman"/>
                <w:sz w:val="24"/>
                <w:szCs w:val="24"/>
              </w:rPr>
              <w:t>-07-14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57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1661C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5732BE">
              <w:rPr>
                <w:rFonts w:ascii="Times New Roman" w:eastAsia="Calibri" w:hAnsi="Times New Roman" w:cs="Times New Roman"/>
                <w:sz w:val="24"/>
                <w:szCs w:val="24"/>
              </w:rPr>
              <w:t>-07-13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573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1661C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5732BE">
              <w:rPr>
                <w:rFonts w:ascii="Times New Roman" w:eastAsia="Calibri" w:hAnsi="Times New Roman" w:cs="Times New Roman"/>
                <w:sz w:val="24"/>
                <w:szCs w:val="24"/>
              </w:rPr>
              <w:t>-07-08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5732BE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97626" w:rsidTr="00597626">
        <w:trPr>
          <w:gridAfter w:val="6"/>
          <w:wAfter w:w="4680" w:type="dxa"/>
          <w:trHeight w:val="599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626" w:rsidRPr="00414A37" w:rsidRDefault="005976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-08-19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80,74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D20D38" w:rsidRDefault="00BF3428">
            <w:pPr>
              <w:rPr>
                <w:rFonts w:ascii="Times New Roman" w:eastAsia="Calibri" w:hAnsi="Times New Roman" w:cs="Times New Roman"/>
              </w:rPr>
            </w:pPr>
            <w:r w:rsidRPr="00D20D38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-08-12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И.Р.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-08-17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75,67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И.Р.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Алатырева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-08-02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73,61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-08-16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73,59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И.Р.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-08-01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72,26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-08-06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68,67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О.Ю.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-08-14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66,26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-08-20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63,32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-08-11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И.Р.</w:t>
            </w:r>
          </w:p>
        </w:tc>
      </w:tr>
      <w:tr w:rsidR="00597626" w:rsidTr="00597626">
        <w:trPr>
          <w:trHeight w:val="59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0D" w:rsidRDefault="0008320D" w:rsidP="005976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320D" w:rsidRDefault="0008320D" w:rsidP="005976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7626" w:rsidRDefault="00597626" w:rsidP="00597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BF3428" w:rsidTr="00C13C3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E32AC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-09-09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BD12F9" w:rsidRDefault="00BF3428">
            <w:pPr>
              <w:rPr>
                <w:rFonts w:ascii="Times New Roman" w:eastAsia="Calibri" w:hAnsi="Times New Roman" w:cs="Times New Roman"/>
              </w:rPr>
            </w:pPr>
            <w:r w:rsidRPr="00BD12F9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3428" w:rsidTr="00C13C3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Кочигина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E32AC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3817CD">
              <w:rPr>
                <w:rFonts w:ascii="Times New Roman" w:eastAsia="Calibri" w:hAnsi="Times New Roman" w:cs="Times New Roman"/>
                <w:sz w:val="24"/>
                <w:szCs w:val="24"/>
              </w:rPr>
              <w:t>-09-07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78,47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381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C13C3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Мохова Л.А.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E32AC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-09-02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C13C3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E32AC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-09-06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C13C3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П.В.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E32AC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-09-22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3428" w:rsidTr="00C13C3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E32AC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3817CD">
              <w:rPr>
                <w:rFonts w:ascii="Times New Roman" w:eastAsia="Calibri" w:hAnsi="Times New Roman" w:cs="Times New Roman"/>
                <w:sz w:val="24"/>
                <w:szCs w:val="24"/>
              </w:rPr>
              <w:t>-09-21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381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C13C3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Корсакова Е.О.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E32AC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3817CD">
              <w:rPr>
                <w:rFonts w:ascii="Times New Roman" w:eastAsia="Calibri" w:hAnsi="Times New Roman" w:cs="Times New Roman"/>
                <w:sz w:val="24"/>
                <w:szCs w:val="24"/>
              </w:rPr>
              <w:t>-09-03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381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C13C3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П.А.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E32AC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3817CD">
              <w:rPr>
                <w:rFonts w:ascii="Times New Roman" w:eastAsia="Calibri" w:hAnsi="Times New Roman" w:cs="Times New Roman"/>
                <w:sz w:val="24"/>
                <w:szCs w:val="24"/>
              </w:rPr>
              <w:t>-09-12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381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CD">
              <w:rPr>
                <w:rFonts w:ascii="Times New Roman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BF3428" w:rsidTr="00C13C3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Галина А.М.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E32AC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-09-16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3428" w:rsidTr="00C13C3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E32AC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3817CD">
              <w:rPr>
                <w:rFonts w:ascii="Times New Roman" w:eastAsia="Calibri" w:hAnsi="Times New Roman" w:cs="Times New Roman"/>
                <w:sz w:val="24"/>
                <w:szCs w:val="24"/>
              </w:rPr>
              <w:t>-09-14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3817CD" w:rsidRDefault="003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CD">
              <w:rPr>
                <w:rFonts w:ascii="Times New Roman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BF3428" w:rsidTr="00C13C34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E32AC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3817CD">
              <w:rPr>
                <w:rFonts w:ascii="Times New Roman" w:eastAsia="Calibri" w:hAnsi="Times New Roman" w:cs="Times New Roman"/>
                <w:sz w:val="24"/>
                <w:szCs w:val="24"/>
              </w:rPr>
              <w:t>-09-19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381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597626" w:rsidTr="00597626">
        <w:trPr>
          <w:trHeight w:val="59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6" w:rsidRDefault="00597626" w:rsidP="00597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442A0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-10-09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C13C34" w:rsidRDefault="00BF3428">
            <w:pPr>
              <w:rPr>
                <w:rFonts w:ascii="Times New Roman" w:eastAsia="Calibri" w:hAnsi="Times New Roman" w:cs="Times New Roman"/>
              </w:rPr>
            </w:pPr>
            <w:r w:rsidRPr="00C13C34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442A0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79,92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265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442A0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79,77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BD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442A0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BD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AF25C6" w:rsidRDefault="00BF3428" w:rsidP="00414A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П.Д.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442A0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65,47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E71DAE" w:rsidRDefault="00BF3428" w:rsidP="00414A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DAE">
              <w:rPr>
                <w:rFonts w:ascii="Times New Roman" w:eastAsia="Calibri" w:hAnsi="Times New Roman" w:cs="Times New Roman"/>
                <w:sz w:val="24"/>
                <w:szCs w:val="24"/>
              </w:rPr>
              <w:t>Афонасьева</w:t>
            </w:r>
            <w:proofErr w:type="spellEnd"/>
            <w:r w:rsidRPr="00E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442A0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47,94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E71DAE" w:rsidRDefault="00BF3428" w:rsidP="00414A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DAE"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E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442A0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97626" w:rsidTr="00597626">
        <w:trPr>
          <w:trHeight w:val="59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6" w:rsidRDefault="00597626" w:rsidP="00597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FE6BF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-11-01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34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FE6BF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-11-13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80,96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FE6BF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-11-12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79,73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FE6BF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-11-10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72,17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Хренова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FE6BF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-11-09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50,95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0C150A" w:rsidRDefault="00BF3428" w:rsidP="004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50A">
              <w:rPr>
                <w:rFonts w:ascii="Times New Roman" w:hAnsi="Times New Roman" w:cs="Times New Roman"/>
                <w:sz w:val="24"/>
                <w:szCs w:val="24"/>
              </w:rPr>
              <w:t>Федеряева</w:t>
            </w:r>
            <w:proofErr w:type="spellEnd"/>
            <w:r w:rsidRPr="000C150A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FE6BF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-11-05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BF3428" w:rsidTr="00597626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0C150A" w:rsidRDefault="00BF3428" w:rsidP="004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A">
              <w:rPr>
                <w:rFonts w:ascii="Times New Roman" w:hAnsi="Times New Roman" w:cs="Times New Roman"/>
                <w:sz w:val="24"/>
                <w:szCs w:val="24"/>
              </w:rPr>
              <w:t>Оленичева М.Е.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FE6BF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-11-03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М.В.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0C150A" w:rsidRDefault="000C150A" w:rsidP="005404E7">
      <w:pPr>
        <w:rPr>
          <w:rFonts w:ascii="Times New Roman" w:hAnsi="Times New Roman" w:cs="Times New Roman"/>
          <w:sz w:val="24"/>
          <w:szCs w:val="24"/>
        </w:rPr>
      </w:pPr>
    </w:p>
    <w:p w:rsidR="000C150A" w:rsidRDefault="000C150A" w:rsidP="005404E7">
      <w:pPr>
        <w:rPr>
          <w:rFonts w:ascii="Times New Roman" w:hAnsi="Times New Roman" w:cs="Times New Roman"/>
          <w:sz w:val="24"/>
          <w:szCs w:val="24"/>
        </w:rPr>
      </w:pPr>
    </w:p>
    <w:p w:rsidR="000C150A" w:rsidRDefault="000C150A" w:rsidP="000C15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Утверждено</w:t>
      </w:r>
    </w:p>
    <w:p w:rsidR="000C150A" w:rsidRDefault="000C150A" w:rsidP="000C150A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0C150A" w:rsidRDefault="00680781" w:rsidP="000C150A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«13» декабря  2016 г № 339</w:t>
      </w:r>
    </w:p>
    <w:p w:rsidR="000C150A" w:rsidRDefault="000C150A" w:rsidP="000C15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C150A" w:rsidRDefault="000C150A" w:rsidP="000C15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 этапа всероссийской олимпиады школьников  2016-2017 учебного года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Физической культуре (мальчики)</w:t>
      </w:r>
    </w:p>
    <w:p w:rsidR="000C150A" w:rsidRDefault="000C150A" w:rsidP="000C15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0C150A" w:rsidRDefault="000C150A" w:rsidP="000C15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Pr="000C150A">
        <w:rPr>
          <w:rFonts w:ascii="Times New Roman" w:hAnsi="Times New Roman" w:cs="Times New Roman"/>
          <w:sz w:val="24"/>
          <w:szCs w:val="24"/>
          <w:u w:val="single"/>
        </w:rPr>
        <w:t>22.11.</w:t>
      </w:r>
      <w:r>
        <w:rPr>
          <w:rFonts w:ascii="Times New Roman" w:hAnsi="Times New Roman" w:cs="Times New Roman"/>
          <w:sz w:val="24"/>
          <w:szCs w:val="24"/>
          <w:u w:val="single"/>
        </w:rPr>
        <w:t>2016 , 12.12.2016</w:t>
      </w:r>
    </w:p>
    <w:p w:rsidR="000C150A" w:rsidRDefault="000C150A" w:rsidP="000C15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Pr="000C150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8078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C150A">
        <w:rPr>
          <w:rFonts w:ascii="Times New Roman" w:hAnsi="Times New Roman" w:cs="Times New Roman"/>
          <w:sz w:val="24"/>
          <w:szCs w:val="24"/>
          <w:u w:val="single"/>
        </w:rPr>
        <w:t>.12.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59"/>
        <w:gridCol w:w="2249"/>
        <w:gridCol w:w="1545"/>
        <w:gridCol w:w="563"/>
        <w:gridCol w:w="1187"/>
        <w:gridCol w:w="1275"/>
        <w:gridCol w:w="1418"/>
        <w:gridCol w:w="1418"/>
        <w:gridCol w:w="558"/>
        <w:gridCol w:w="283"/>
        <w:gridCol w:w="435"/>
        <w:gridCol w:w="702"/>
        <w:gridCol w:w="142"/>
        <w:gridCol w:w="1404"/>
        <w:gridCol w:w="13"/>
        <w:gridCol w:w="1984"/>
      </w:tblGrid>
      <w:tr w:rsidR="000C150A" w:rsidTr="00912BB7">
        <w:trPr>
          <w:trHeight w:val="11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0C150A" w:rsidTr="00912BB7">
        <w:trPr>
          <w:gridAfter w:val="7"/>
          <w:wAfter w:w="4963" w:type="dxa"/>
          <w:trHeight w:val="458"/>
        </w:trPr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Якимов А.Е.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584B6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3E7B5E">
              <w:rPr>
                <w:rFonts w:ascii="Times New Roman" w:eastAsia="Calibri" w:hAnsi="Times New Roman" w:cs="Times New Roman"/>
                <w:sz w:val="24"/>
                <w:szCs w:val="24"/>
              </w:rPr>
              <w:t>-07-03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76,69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3E7B5E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584B6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3E7B5E">
              <w:rPr>
                <w:rFonts w:ascii="Times New Roman" w:eastAsia="Calibri" w:hAnsi="Times New Roman" w:cs="Times New Roman"/>
                <w:sz w:val="24"/>
                <w:szCs w:val="24"/>
              </w:rPr>
              <w:t>-07-01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3E7B5E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Водопьянов Д.В.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584B6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-07-11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CD">
              <w:rPr>
                <w:rFonts w:ascii="Times New Roman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Хайданов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584B6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3E7B5E">
              <w:rPr>
                <w:rFonts w:ascii="Times New Roman" w:eastAsia="Calibri" w:hAnsi="Times New Roman" w:cs="Times New Roman"/>
                <w:sz w:val="24"/>
                <w:szCs w:val="24"/>
              </w:rPr>
              <w:t>-07-04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3E7B5E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Резванов Р.Р.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584B6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-07-12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Халявин С.И.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584B65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-07-09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4022FC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150A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413AC6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Полозков А.С.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4022FC">
              <w:rPr>
                <w:rFonts w:ascii="Times New Roman" w:eastAsia="Calibri" w:hAnsi="Times New Roman" w:cs="Times New Roman"/>
                <w:sz w:val="24"/>
                <w:szCs w:val="24"/>
              </w:rPr>
              <w:t>-07-10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0C150A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413AC6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413AC6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413AC6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413AC6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413AC6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0C150A" w:rsidP="00912BB7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0C150A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4022FC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0C150A" w:rsidTr="00912BB7">
        <w:trPr>
          <w:gridAfter w:val="6"/>
          <w:wAfter w:w="4680" w:type="dxa"/>
          <w:trHeight w:val="599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50A" w:rsidRPr="00414A37" w:rsidRDefault="000C150A" w:rsidP="00912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8472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FD0D0D">
              <w:rPr>
                <w:rFonts w:ascii="Times New Roman" w:eastAsia="Calibri" w:hAnsi="Times New Roman" w:cs="Times New Roman"/>
                <w:sz w:val="24"/>
                <w:szCs w:val="24"/>
              </w:rPr>
              <w:t>-08-07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84,45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D20D38" w:rsidRDefault="00BF3428" w:rsidP="00912BB7">
            <w:pPr>
              <w:rPr>
                <w:rFonts w:ascii="Times New Roman" w:eastAsia="Calibri" w:hAnsi="Times New Roman" w:cs="Times New Roman"/>
              </w:rPr>
            </w:pPr>
            <w:r w:rsidRPr="00D20D38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FD0D0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И.Р.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 Д.А.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8472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FD0D0D">
              <w:rPr>
                <w:rFonts w:ascii="Times New Roman" w:eastAsia="Calibri" w:hAnsi="Times New Roman" w:cs="Times New Roman"/>
                <w:sz w:val="24"/>
                <w:szCs w:val="24"/>
              </w:rPr>
              <w:t>-08-05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80,71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FD0D0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 П.Е.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8472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FD0D0D">
              <w:rPr>
                <w:rFonts w:ascii="Times New Roman" w:eastAsia="Calibri" w:hAnsi="Times New Roman" w:cs="Times New Roman"/>
                <w:sz w:val="24"/>
                <w:szCs w:val="24"/>
              </w:rPr>
              <w:t>-08-03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79,14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FD0D0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И.Р.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 С.И.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8472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FD0D0D">
              <w:rPr>
                <w:rFonts w:ascii="Times New Roman" w:eastAsia="Calibri" w:hAnsi="Times New Roman" w:cs="Times New Roman"/>
                <w:sz w:val="24"/>
                <w:szCs w:val="24"/>
              </w:rPr>
              <w:t>-08-04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FD0D0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Пушков Д.А.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8472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FD0D0D">
              <w:rPr>
                <w:rFonts w:ascii="Times New Roman" w:eastAsia="Calibri" w:hAnsi="Times New Roman" w:cs="Times New Roman"/>
                <w:sz w:val="24"/>
                <w:szCs w:val="24"/>
              </w:rPr>
              <w:t>-08-09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FD0D0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И.Р.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8472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FD0CB1">
              <w:rPr>
                <w:rFonts w:ascii="Times New Roman" w:eastAsia="Calibri" w:hAnsi="Times New Roman" w:cs="Times New Roman"/>
                <w:sz w:val="24"/>
                <w:szCs w:val="24"/>
              </w:rPr>
              <w:t>-08-18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71,13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FD0CB1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Чубаров Н.П.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8472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FD0D0D">
              <w:rPr>
                <w:rFonts w:ascii="Times New Roman" w:eastAsia="Calibri" w:hAnsi="Times New Roman" w:cs="Times New Roman"/>
                <w:sz w:val="24"/>
                <w:szCs w:val="24"/>
              </w:rPr>
              <w:t>-08-15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FD0D0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И.Р.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 Д.И.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8472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FD0D0D">
              <w:rPr>
                <w:rFonts w:ascii="Times New Roman" w:eastAsia="Calibri" w:hAnsi="Times New Roman" w:cs="Times New Roman"/>
                <w:sz w:val="24"/>
                <w:szCs w:val="24"/>
              </w:rPr>
              <w:t>-08-08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69,17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FD0D0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CD">
              <w:rPr>
                <w:rFonts w:ascii="Times New Roman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Кошелев А.И.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8472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FD0D0D">
              <w:rPr>
                <w:rFonts w:ascii="Times New Roman" w:eastAsia="Calibri" w:hAnsi="Times New Roman" w:cs="Times New Roman"/>
                <w:sz w:val="24"/>
                <w:szCs w:val="24"/>
              </w:rPr>
              <w:t>-08-13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FD0D0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И.Р.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Торопов Е.О.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8472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FD0D0D">
              <w:rPr>
                <w:rFonts w:ascii="Times New Roman" w:eastAsia="Calibri" w:hAnsi="Times New Roman" w:cs="Times New Roman"/>
                <w:sz w:val="24"/>
                <w:szCs w:val="24"/>
              </w:rPr>
              <w:t>-08-21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67,36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FD0D0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Ларионов К.В.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A84724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FD0D0D">
              <w:rPr>
                <w:rFonts w:ascii="Times New Roman" w:eastAsia="Calibri" w:hAnsi="Times New Roman" w:cs="Times New Roman"/>
                <w:sz w:val="24"/>
                <w:szCs w:val="24"/>
              </w:rPr>
              <w:t>-08-10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63,36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FD0D0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C150A" w:rsidTr="00912BB7">
        <w:trPr>
          <w:trHeight w:val="59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150A" w:rsidRDefault="000C150A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45D7D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B805D4">
              <w:rPr>
                <w:rFonts w:ascii="Times New Roman" w:eastAsia="Calibri" w:hAnsi="Times New Roman" w:cs="Times New Roman"/>
                <w:sz w:val="24"/>
                <w:szCs w:val="24"/>
              </w:rPr>
              <w:t>-09-23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74,77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BD12F9" w:rsidRDefault="00BF3428" w:rsidP="00912BB7">
            <w:pPr>
              <w:rPr>
                <w:rFonts w:ascii="Times New Roman" w:eastAsia="Calibri" w:hAnsi="Times New Roman" w:cs="Times New Roman"/>
              </w:rPr>
            </w:pPr>
            <w:r w:rsidRPr="00BD12F9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805D4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45D7D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B805D4">
              <w:rPr>
                <w:rFonts w:ascii="Times New Roman" w:eastAsia="Calibri" w:hAnsi="Times New Roman" w:cs="Times New Roman"/>
                <w:sz w:val="24"/>
                <w:szCs w:val="24"/>
              </w:rPr>
              <w:t>-09-08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72,56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805D4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Томилов А.М.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345D7D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B805D4">
              <w:rPr>
                <w:rFonts w:ascii="Times New Roman" w:eastAsia="Calibri" w:hAnsi="Times New Roman" w:cs="Times New Roman"/>
                <w:sz w:val="24"/>
                <w:szCs w:val="24"/>
              </w:rPr>
              <w:t>-09-15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805D4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150A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55688B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55688B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 М.А.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55688B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ФК-09-13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0C150A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55688B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55688B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55688B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55688B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55688B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0C150A" w:rsidP="00912BB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0C150A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55688B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Моругин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2970FE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D243D">
              <w:rPr>
                <w:rFonts w:ascii="Times New Roman" w:eastAsia="Calibri" w:hAnsi="Times New Roman" w:cs="Times New Roman"/>
                <w:sz w:val="24"/>
                <w:szCs w:val="24"/>
              </w:rPr>
              <w:t>-09-24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D243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CD">
              <w:rPr>
                <w:rFonts w:ascii="Times New Roman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2970FE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D243D">
              <w:rPr>
                <w:rFonts w:ascii="Times New Roman" w:eastAsia="Calibri" w:hAnsi="Times New Roman" w:cs="Times New Roman"/>
                <w:sz w:val="24"/>
                <w:szCs w:val="24"/>
              </w:rPr>
              <w:t>-09-05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D243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Кашин А.В.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2970FE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D243D">
              <w:rPr>
                <w:rFonts w:ascii="Times New Roman" w:eastAsia="Calibri" w:hAnsi="Times New Roman" w:cs="Times New Roman"/>
                <w:sz w:val="24"/>
                <w:szCs w:val="24"/>
              </w:rPr>
              <w:t>-09-20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D243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Балмасов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2970FE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D243D">
              <w:rPr>
                <w:rFonts w:ascii="Times New Roman" w:eastAsia="Calibri" w:hAnsi="Times New Roman" w:cs="Times New Roman"/>
                <w:sz w:val="24"/>
                <w:szCs w:val="24"/>
              </w:rPr>
              <w:t>-09-01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D243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2970FE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D243D">
              <w:rPr>
                <w:rFonts w:ascii="Times New Roman" w:eastAsia="Calibri" w:hAnsi="Times New Roman" w:cs="Times New Roman"/>
                <w:sz w:val="24"/>
                <w:szCs w:val="24"/>
              </w:rPr>
              <w:t>-09-10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56,82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ED243D" w:rsidRDefault="00ED243D" w:rsidP="009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 w:rsidRPr="00ED243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2970FE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D243D">
              <w:rPr>
                <w:rFonts w:ascii="Times New Roman" w:eastAsia="Calibri" w:hAnsi="Times New Roman" w:cs="Times New Roman"/>
                <w:sz w:val="24"/>
                <w:szCs w:val="24"/>
              </w:rPr>
              <w:t>-09-17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D243D" w:rsidP="00912BB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2970FE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D243D">
              <w:rPr>
                <w:rFonts w:ascii="Times New Roman" w:eastAsia="Calibri" w:hAnsi="Times New Roman" w:cs="Times New Roman"/>
                <w:sz w:val="24"/>
                <w:szCs w:val="24"/>
              </w:rPr>
              <w:t>-09-11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D243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CD">
              <w:rPr>
                <w:rFonts w:ascii="Times New Roman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Н.А.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2970FE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D243D">
              <w:rPr>
                <w:rFonts w:ascii="Times New Roman" w:eastAsia="Calibri" w:hAnsi="Times New Roman" w:cs="Times New Roman"/>
                <w:sz w:val="24"/>
                <w:szCs w:val="24"/>
              </w:rPr>
              <w:t>-09-18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D243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И.А.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2970FE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D243D">
              <w:rPr>
                <w:rFonts w:ascii="Times New Roman" w:eastAsia="Calibri" w:hAnsi="Times New Roman" w:cs="Times New Roman"/>
                <w:sz w:val="24"/>
                <w:szCs w:val="24"/>
              </w:rPr>
              <w:t>-09-04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D243D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С.М.</w:t>
            </w:r>
          </w:p>
        </w:tc>
      </w:tr>
      <w:tr w:rsidR="000C150A" w:rsidTr="00912BB7">
        <w:trPr>
          <w:trHeight w:val="59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 С.А.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01532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C13C34" w:rsidRDefault="00BF3428" w:rsidP="00912BB7">
            <w:pPr>
              <w:rPr>
                <w:rFonts w:ascii="Times New Roman" w:eastAsia="Calibri" w:hAnsi="Times New Roman" w:cs="Times New Roman"/>
              </w:rPr>
            </w:pPr>
            <w:r w:rsidRPr="00C13C34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01532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7C04CC">
              <w:rPr>
                <w:rFonts w:ascii="Times New Roman" w:eastAsia="Calibri" w:hAnsi="Times New Roman" w:cs="Times New Roman"/>
                <w:sz w:val="24"/>
                <w:szCs w:val="24"/>
              </w:rPr>
              <w:t>-10-14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77,59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7C04CC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01532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75,37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>
              <w:rPr>
                <w:rFonts w:ascii="Times New Roman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П.Е.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01532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74,63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BD16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AF25C6" w:rsidRDefault="00BF3428" w:rsidP="00912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Лапин М.В.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2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7C04CC">
              <w:rPr>
                <w:rFonts w:ascii="Times New Roman" w:eastAsia="Calibri" w:hAnsi="Times New Roman" w:cs="Times New Roman"/>
                <w:sz w:val="24"/>
                <w:szCs w:val="24"/>
              </w:rPr>
              <w:t>-10-12</w:t>
            </w:r>
          </w:p>
          <w:p w:rsidR="007C04CC" w:rsidRDefault="007C04CC" w:rsidP="007C04C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7C04CC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083BA0" w:rsidRDefault="00BF3428" w:rsidP="00912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A0">
              <w:rPr>
                <w:rFonts w:ascii="Times New Roman" w:eastAsia="Calibri" w:hAnsi="Times New Roman" w:cs="Times New Roman"/>
                <w:sz w:val="24"/>
                <w:szCs w:val="24"/>
              </w:rPr>
              <w:t>Абрамов С.А.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01532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083BA0" w:rsidRDefault="00BF3428" w:rsidP="00912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3BA0">
              <w:rPr>
                <w:rFonts w:ascii="Times New Roman" w:eastAsia="Calibri" w:hAnsi="Times New Roman" w:cs="Times New Roman"/>
                <w:sz w:val="24"/>
                <w:szCs w:val="24"/>
              </w:rPr>
              <w:t>Шлепов</w:t>
            </w:r>
            <w:proofErr w:type="spellEnd"/>
            <w:r w:rsidRPr="0008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01532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7C04CC">
              <w:rPr>
                <w:rFonts w:ascii="Times New Roman" w:eastAsia="Calibri" w:hAnsi="Times New Roman" w:cs="Times New Roman"/>
                <w:sz w:val="24"/>
                <w:szCs w:val="24"/>
              </w:rPr>
              <w:t>-10-17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69,43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7C04CC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083BA0" w:rsidRDefault="00BF3428" w:rsidP="00912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BA0">
              <w:rPr>
                <w:rFonts w:ascii="Times New Roman" w:eastAsia="Calibri" w:hAnsi="Times New Roman" w:cs="Times New Roman"/>
                <w:sz w:val="24"/>
                <w:szCs w:val="24"/>
              </w:rPr>
              <w:t>Немилов А.В.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01532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67,59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083BA0" w:rsidRDefault="00BF3428" w:rsidP="00912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Чидалев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01532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083BA0" w:rsidRDefault="00BF3428" w:rsidP="00912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01532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E71DAE">
              <w:rPr>
                <w:rFonts w:ascii="Times New Roman" w:eastAsia="Calibri" w:hAnsi="Times New Roman" w:cs="Times New Roman"/>
                <w:sz w:val="24"/>
                <w:szCs w:val="24"/>
              </w:rPr>
              <w:t>-10-11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48,73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E71DAE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М.В.</w:t>
            </w:r>
          </w:p>
        </w:tc>
      </w:tr>
      <w:tr w:rsidR="000C150A" w:rsidTr="00912BB7">
        <w:trPr>
          <w:trHeight w:val="59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Кутузов Е.А.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43062D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9222E7">
              <w:rPr>
                <w:rFonts w:ascii="Times New Roman" w:eastAsia="Calibri" w:hAnsi="Times New Roman" w:cs="Times New Roman"/>
                <w:sz w:val="24"/>
                <w:szCs w:val="24"/>
              </w:rPr>
              <w:t>-11-04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85,21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34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9222E7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43062D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9222E7">
              <w:rPr>
                <w:rFonts w:ascii="Times New Roman" w:eastAsia="Calibri" w:hAnsi="Times New Roman" w:cs="Times New Roman"/>
                <w:sz w:val="24"/>
                <w:szCs w:val="24"/>
              </w:rPr>
              <w:t>-11-11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75,16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9222E7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 А.И.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43062D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9222E7">
              <w:rPr>
                <w:rFonts w:ascii="Times New Roman" w:eastAsia="Calibri" w:hAnsi="Times New Roman" w:cs="Times New Roman"/>
                <w:sz w:val="24"/>
                <w:szCs w:val="24"/>
              </w:rPr>
              <w:t>-11-06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71,94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9222E7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 Е.С.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43062D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9222E7">
              <w:rPr>
                <w:rFonts w:ascii="Times New Roman" w:eastAsia="Calibri" w:hAnsi="Times New Roman" w:cs="Times New Roman"/>
                <w:sz w:val="24"/>
                <w:szCs w:val="24"/>
              </w:rPr>
              <w:t>-11-08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67,19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9222E7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Балмасов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43062D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9222E7">
              <w:rPr>
                <w:rFonts w:ascii="Times New Roman" w:eastAsia="Calibri" w:hAnsi="Times New Roman" w:cs="Times New Roman"/>
                <w:sz w:val="24"/>
                <w:szCs w:val="24"/>
              </w:rPr>
              <w:t>-11-02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66,93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9222E7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BF3428" w:rsidTr="00912BB7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28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Pr="000C150A" w:rsidRDefault="00BF3428" w:rsidP="00912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BF3428">
            <w:pPr>
              <w:jc w:val="center"/>
            </w:pPr>
            <w:r w:rsidRPr="0043062D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="009222E7">
              <w:rPr>
                <w:rFonts w:ascii="Times New Roman" w:eastAsia="Calibri" w:hAnsi="Times New Roman" w:cs="Times New Roman"/>
                <w:sz w:val="24"/>
                <w:szCs w:val="24"/>
              </w:rPr>
              <w:t>-11-07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64,32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BF3428" w:rsidP="00912BB7">
            <w:r w:rsidRPr="006878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28" w:rsidRDefault="009222E7" w:rsidP="00912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</w:tbl>
    <w:p w:rsidR="000C150A" w:rsidRDefault="000C150A" w:rsidP="000C15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0C150A" w:rsidTr="00912BB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C150A" w:rsidTr="00912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0A" w:rsidRDefault="000C150A" w:rsidP="0091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0A" w:rsidRDefault="000C150A" w:rsidP="0091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C150A" w:rsidTr="00912B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50A" w:rsidTr="00912B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50A" w:rsidTr="00912B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50A" w:rsidTr="00912B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150A" w:rsidTr="00912B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0A" w:rsidRDefault="000C150A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A" w:rsidRDefault="00BF3428" w:rsidP="0091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C150A" w:rsidRDefault="000C150A" w:rsidP="000C150A">
      <w:pPr>
        <w:rPr>
          <w:rFonts w:ascii="Times New Roman" w:hAnsi="Times New Roman" w:cs="Times New Roman"/>
          <w:sz w:val="24"/>
          <w:szCs w:val="24"/>
        </w:rPr>
      </w:pPr>
    </w:p>
    <w:p w:rsidR="000C150A" w:rsidRDefault="000C150A" w:rsidP="000C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0C150A" w:rsidRDefault="000C150A" w:rsidP="000C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0C150A" w:rsidRDefault="000C150A" w:rsidP="000C150A">
      <w:r>
        <w:rPr>
          <w:rFonts w:ascii="Times New Roman" w:hAnsi="Times New Roman" w:cs="Times New Roman"/>
          <w:sz w:val="24"/>
          <w:szCs w:val="24"/>
        </w:rPr>
        <w:t>Председатель жюри ______________  _____________________</w:t>
      </w:r>
    </w:p>
    <w:sectPr w:rsidR="000C150A" w:rsidSect="00540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57523"/>
    <w:rsid w:val="0008320D"/>
    <w:rsid w:val="00083BA0"/>
    <w:rsid w:val="000C150A"/>
    <w:rsid w:val="000D613C"/>
    <w:rsid w:val="000E6661"/>
    <w:rsid w:val="000F51E2"/>
    <w:rsid w:val="001F358E"/>
    <w:rsid w:val="00200054"/>
    <w:rsid w:val="00232CF1"/>
    <w:rsid w:val="00265368"/>
    <w:rsid w:val="0035514D"/>
    <w:rsid w:val="003817CD"/>
    <w:rsid w:val="003A37AD"/>
    <w:rsid w:val="003E7B5E"/>
    <w:rsid w:val="004022FC"/>
    <w:rsid w:val="00413AC6"/>
    <w:rsid w:val="00414A37"/>
    <w:rsid w:val="004829FA"/>
    <w:rsid w:val="004F72EB"/>
    <w:rsid w:val="005404E7"/>
    <w:rsid w:val="0055688B"/>
    <w:rsid w:val="00557B34"/>
    <w:rsid w:val="005732BE"/>
    <w:rsid w:val="00597626"/>
    <w:rsid w:val="006410BE"/>
    <w:rsid w:val="0066594A"/>
    <w:rsid w:val="00680781"/>
    <w:rsid w:val="007574C3"/>
    <w:rsid w:val="00766953"/>
    <w:rsid w:val="007A283E"/>
    <w:rsid w:val="007C04CC"/>
    <w:rsid w:val="007C0CDC"/>
    <w:rsid w:val="00806A07"/>
    <w:rsid w:val="0082267C"/>
    <w:rsid w:val="00833889"/>
    <w:rsid w:val="00843DB6"/>
    <w:rsid w:val="008C4EA8"/>
    <w:rsid w:val="008D38F9"/>
    <w:rsid w:val="008D6545"/>
    <w:rsid w:val="00912BB7"/>
    <w:rsid w:val="009222E7"/>
    <w:rsid w:val="00984991"/>
    <w:rsid w:val="009A2831"/>
    <w:rsid w:val="00AC7A03"/>
    <w:rsid w:val="00AF25C6"/>
    <w:rsid w:val="00B002BD"/>
    <w:rsid w:val="00B07418"/>
    <w:rsid w:val="00B674E3"/>
    <w:rsid w:val="00B77CF9"/>
    <w:rsid w:val="00B805D4"/>
    <w:rsid w:val="00BB30EC"/>
    <w:rsid w:val="00BC3CD5"/>
    <w:rsid w:val="00BD12F9"/>
    <w:rsid w:val="00BF3428"/>
    <w:rsid w:val="00C13C34"/>
    <w:rsid w:val="00C470E1"/>
    <w:rsid w:val="00C93A35"/>
    <w:rsid w:val="00CE3CBA"/>
    <w:rsid w:val="00D20D38"/>
    <w:rsid w:val="00D24F60"/>
    <w:rsid w:val="00D55033"/>
    <w:rsid w:val="00E510F3"/>
    <w:rsid w:val="00E71DAE"/>
    <w:rsid w:val="00ED243D"/>
    <w:rsid w:val="00F575D4"/>
    <w:rsid w:val="00FD0CB1"/>
    <w:rsid w:val="00FD0D0D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9A2D7-CF8D-4511-9CFD-F09FA6C4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41</cp:revision>
  <cp:lastPrinted>2016-12-15T10:40:00Z</cp:lastPrinted>
  <dcterms:created xsi:type="dcterms:W3CDTF">2016-11-03T08:00:00Z</dcterms:created>
  <dcterms:modified xsi:type="dcterms:W3CDTF">2016-12-15T10:41:00Z</dcterms:modified>
</cp:coreProperties>
</file>