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57" w:rsidRPr="001C0F6B" w:rsidRDefault="003A3757" w:rsidP="003A37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F0E60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A3757" w:rsidRDefault="003A3757" w:rsidP="003A37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к приказу у</w:t>
      </w:r>
      <w:r w:rsidRPr="001C0F6B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:rsidR="003A3757" w:rsidRPr="001C0F6B" w:rsidRDefault="003A3757" w:rsidP="003A37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10.06.2025  № 291</w:t>
      </w:r>
    </w:p>
    <w:p w:rsidR="003A3757" w:rsidRDefault="003A3757" w:rsidP="003A37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A3757" w:rsidRDefault="003A3757" w:rsidP="003A375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F55">
        <w:rPr>
          <w:rFonts w:ascii="Times New Roman" w:hAnsi="Times New Roman" w:cs="Times New Roman"/>
          <w:b/>
          <w:sz w:val="24"/>
          <w:szCs w:val="24"/>
        </w:rPr>
        <w:t>Состав  муниципальных предметно-методических комиссий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268"/>
        <w:gridCol w:w="2551"/>
        <w:gridCol w:w="2092"/>
      </w:tblGrid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 – председатель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Мостов А.Н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 М.В.- председатель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Сидорович С.Н.- председатель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2.Финогеева И.Б.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.Кириллова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2.Быкова Ф.В.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2.Аникина Е.Л.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.Кузнецова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Егоричева Т.А.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Епифанова Г.С.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4.Мерковская Л.П.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4.Касаткина М.А.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Сидорова Н.А.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717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7B9">
              <w:rPr>
                <w:rFonts w:ascii="Times New Roman" w:hAnsi="Times New Roman" w:cs="Times New Roman"/>
              </w:rPr>
              <w:t>Муймарова</w:t>
            </w:r>
            <w:proofErr w:type="spellEnd"/>
            <w:r w:rsidRPr="005717B9">
              <w:rPr>
                <w:rFonts w:ascii="Times New Roman" w:hAnsi="Times New Roman" w:cs="Times New Roman"/>
              </w:rPr>
              <w:t xml:space="preserve"> О.С.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.Солодовникова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6.Егорычева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Терентьева О.К.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Голубева М.С.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.Ершова М.Л.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Ильичева Е.В.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7.Медведева И.А.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Забродина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Тюшков.И.В.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Кириллова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Ботыгина М.А.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9.Лебедева И.В.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10.Мутовкина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10.Новикова И.А.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11.Василюк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11.Ендресяк И.П.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11.Наумова А.Л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757" w:rsidRPr="00DD623E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B769DB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12.Ендресяк И.П.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B769DB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Белокопытова Е.И.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12.Белова О.В.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13.Белокопытова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14.Муймарова О.С.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Колесникова Е.В.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15.Колесникова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57" w:rsidRPr="005717B9" w:rsidRDefault="003A3757" w:rsidP="00D720B9">
            <w:pPr>
              <w:rPr>
                <w:rFonts w:ascii="Times New Roman" w:hAnsi="Times New Roman" w:cs="Times New Roman"/>
              </w:rPr>
            </w:pPr>
          </w:p>
        </w:tc>
      </w:tr>
      <w:tr w:rsidR="003A3757" w:rsidRPr="003C603C" w:rsidTr="00D720B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57" w:rsidRPr="003C603C" w:rsidTr="00D720B9">
        <w:trPr>
          <w:trHeight w:val="6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(т</w:t>
            </w: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астрономия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.Годунова И.Б. - председатель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1.Сорокин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1.Карпова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 Ловецкая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 Морозкова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2.Барашкова О.А.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2.Мартьянова С.А.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2.Лепенин М.М.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Гуренко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</w:t>
            </w:r>
          </w:p>
        </w:tc>
      </w:tr>
      <w:tr w:rsidR="003A3757" w:rsidRPr="003C603C" w:rsidTr="00D720B9">
        <w:trPr>
          <w:trHeight w:val="6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.Граевский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4.Онегина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-Кузьмина 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4.Новиков С.А.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Благов Д.А.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.Скребкова М.В.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5.Громова Л.В.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6.Марчуков Н.С.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Абрамова М.А.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.Агеева Т.А.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7.Белова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7.Юнусов Ш.С.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7.Алешина Е.Н.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8.Сидоров А.Р.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8.Клюев В.В.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8.Рыжакова Н.Ю.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9.Хрипкова И.А.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9.Зубеева О.В.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10.Жигалов А.С.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10.Шадрина Н.А.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Якимова К.Е.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57" w:rsidRPr="003C603C" w:rsidTr="00D720B9">
        <w:trPr>
          <w:trHeight w:val="4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1.Ваганова Н.В. - председатель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Камалова Ж.Р. - председатель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 – председатель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 Ваганов В.Ю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председатель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2.Киняпина Н.М.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2.Федорова И.В.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2.Фролова М.А.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Шувалова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Морозова М.Р.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3.Зеленова М.Б.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4.Махаева Л.Б.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4.Пиленкова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Плескачева А.П.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4.Карцева Н.А.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5.Климова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5.Емелина О.О.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5.Сидорович С.Н.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6.Рогожкина Н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Протокалистова</w:t>
            </w:r>
            <w:proofErr w:type="spellEnd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6.Ловецкая В.В.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6. Киселев С.И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7.Липатова И.А.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7.Киселева И.В.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905E6">
              <w:rPr>
                <w:rFonts w:ascii="Times New Roman" w:hAnsi="Times New Roman" w:cs="Times New Roman"/>
              </w:rPr>
              <w:t>Колесникова А.А.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8.Бубнова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57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57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57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право, 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Фролова М.А. - председатель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– председатель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2.Мерковская Л.П.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Куликова В.Л.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3.Чистякова И.Ю.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3.Сутугина О.В.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 Скворцова О.А.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4.Колесникова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4.Морозкова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Мостова О.Н.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4.Мошкин Б.Е.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5.Ендресяк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5.Мелкова Е.А.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.Птицына Т.В.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.Егорычева О.В.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6.Ежиков А.М.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Птицына Т.В.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Мерковская Л.П.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Жигалов А.С.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Алёшина Е.Н.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7.Марчуков Н.С.</w:t>
            </w: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9.Мартьянова С.А.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Рыжакова Н.Ю.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57" w:rsidRPr="003C603C" w:rsidTr="00D720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11.Сутугина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57" w:rsidRPr="003C603C" w:rsidRDefault="003A3757" w:rsidP="00D7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834" w:rsidRDefault="003A3757"/>
    <w:sectPr w:rsidR="00690834" w:rsidSect="00F2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757"/>
    <w:rsid w:val="003A3757"/>
    <w:rsid w:val="009F1A0A"/>
    <w:rsid w:val="00A83F7C"/>
    <w:rsid w:val="00F2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A375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2</cp:revision>
  <dcterms:created xsi:type="dcterms:W3CDTF">2025-08-28T10:34:00Z</dcterms:created>
  <dcterms:modified xsi:type="dcterms:W3CDTF">2025-08-28T10:34:00Z</dcterms:modified>
</cp:coreProperties>
</file>