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A8" w:rsidRDefault="00CE7D31" w:rsidP="00CE7D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D926A8">
        <w:rPr>
          <w:rFonts w:ascii="Times New Roman" w:hAnsi="Times New Roman" w:cs="Times New Roman"/>
          <w:sz w:val="24"/>
          <w:szCs w:val="24"/>
        </w:rPr>
        <w:t>Приложение</w:t>
      </w:r>
    </w:p>
    <w:p w:rsidR="00D926A8" w:rsidRDefault="00D926A8" w:rsidP="00D926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к приказу управления образования</w:t>
      </w:r>
    </w:p>
    <w:p w:rsidR="00D926A8" w:rsidRDefault="00D926A8" w:rsidP="00D926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CE7D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CE7D31">
        <w:rPr>
          <w:rFonts w:ascii="Times New Roman" w:hAnsi="Times New Roman" w:cs="Times New Roman"/>
          <w:sz w:val="24"/>
          <w:szCs w:val="24"/>
        </w:rPr>
        <w:t>17</w:t>
      </w:r>
      <w:r w:rsidRPr="00971068">
        <w:rPr>
          <w:rFonts w:ascii="Times New Roman" w:hAnsi="Times New Roman" w:cs="Times New Roman"/>
          <w:color w:val="000000" w:themeColor="text1"/>
          <w:sz w:val="24"/>
          <w:szCs w:val="24"/>
        </w:rPr>
        <w:t>.10.2025</w:t>
      </w:r>
      <w:r w:rsidR="00CE7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971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D926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E7D31" w:rsidRPr="00CE7D31">
        <w:rPr>
          <w:rFonts w:ascii="Times New Roman" w:hAnsi="Times New Roman" w:cs="Times New Roman"/>
          <w:sz w:val="24"/>
          <w:szCs w:val="24"/>
        </w:rPr>
        <w:t>500</w:t>
      </w:r>
    </w:p>
    <w:p w:rsidR="00D926A8" w:rsidRDefault="00D926A8" w:rsidP="00D926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6A8" w:rsidRDefault="00D926A8" w:rsidP="00D926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:rsidR="00D926A8" w:rsidRDefault="00D926A8" w:rsidP="00D926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2025-2026 учебного года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физике </w:t>
      </w:r>
    </w:p>
    <w:p w:rsidR="00D926A8" w:rsidRDefault="00D926A8" w:rsidP="00D92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 Гаврилов-Ямского МО</w:t>
      </w:r>
    </w:p>
    <w:p w:rsidR="00D926A8" w:rsidRDefault="00D926A8" w:rsidP="00D92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6A8" w:rsidRDefault="00D926A8" w:rsidP="00D92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97106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01.10.2025 </w:t>
      </w:r>
      <w:r w:rsidR="00971068">
        <w:rPr>
          <w:rFonts w:ascii="Times New Roman" w:hAnsi="Times New Roman" w:cs="Times New Roman"/>
          <w:sz w:val="24"/>
          <w:szCs w:val="24"/>
        </w:rPr>
        <w:t>г.</w:t>
      </w:r>
    </w:p>
    <w:p w:rsidR="00D926A8" w:rsidRPr="00971068" w:rsidRDefault="00D926A8" w:rsidP="00D926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Pr="00971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протокола    </w:t>
      </w:r>
      <w:r w:rsidR="00CE7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15.</w:t>
      </w:r>
      <w:r w:rsidRPr="00971068">
        <w:rPr>
          <w:rFonts w:ascii="Times New Roman" w:hAnsi="Times New Roman" w:cs="Times New Roman"/>
          <w:color w:val="000000" w:themeColor="text1"/>
          <w:sz w:val="24"/>
          <w:szCs w:val="24"/>
        </w:rPr>
        <w:t>10.2025</w:t>
      </w:r>
      <w:r w:rsidR="00CE7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tbl>
      <w:tblPr>
        <w:tblStyle w:val="a3"/>
        <w:tblW w:w="148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4423"/>
        <w:gridCol w:w="930"/>
        <w:gridCol w:w="1707"/>
        <w:gridCol w:w="1554"/>
        <w:gridCol w:w="1134"/>
        <w:gridCol w:w="1559"/>
        <w:gridCol w:w="2994"/>
      </w:tblGrid>
      <w:tr w:rsidR="0085321A" w:rsidTr="003F1DB4">
        <w:trPr>
          <w:trHeight w:val="11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участника олимпиады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(4-11)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Максимальное</w:t>
            </w:r>
          </w:p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количество</w:t>
            </w:r>
          </w:p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</w:t>
            </w:r>
          </w:p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количество набранных</w:t>
            </w:r>
          </w:p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Апелляция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Рейтинг</w:t>
            </w:r>
          </w:p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(победитель,</w:t>
            </w:r>
          </w:p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призер, участник)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наставника</w:t>
            </w:r>
          </w:p>
        </w:tc>
      </w:tr>
      <w:tr w:rsidR="00871675" w:rsidTr="00871675">
        <w:tc>
          <w:tcPr>
            <w:tcW w:w="14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75" w:rsidRDefault="00871675" w:rsidP="0097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</w:tr>
      <w:tr w:rsidR="0085321A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1A" w:rsidRDefault="00853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 П.А.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9710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85321A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1A" w:rsidRDefault="00853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Стрелкова Э. 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1A" w:rsidRPr="0085321A" w:rsidRDefault="0085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6352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85321A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Е. 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P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1A" w:rsidRP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9710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D63BD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0" w:rsidRDefault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0" w:rsidRDefault="00D6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Муймаров К.А.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0" w:rsidRDefault="00D63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0" w:rsidRDefault="00D63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0" w:rsidRPr="0085321A" w:rsidRDefault="00D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0" w:rsidRDefault="00D63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0" w:rsidRDefault="00D63B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0" w:rsidRDefault="00D63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85321A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1A" w:rsidRDefault="00853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Крячко А. Р.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P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1A" w:rsidRPr="0085321A" w:rsidRDefault="0085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9710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303669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69" w:rsidRDefault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69" w:rsidRDefault="00303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 А.С.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69" w:rsidRDefault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69" w:rsidRDefault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69" w:rsidRPr="0085321A" w:rsidRDefault="0030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69" w:rsidRDefault="00871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69" w:rsidRDefault="009710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69" w:rsidRDefault="0010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85321A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1A" w:rsidRDefault="00853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Кардаильская З.А.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P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1A" w:rsidRPr="0085321A" w:rsidRDefault="0085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9710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303669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69" w:rsidRDefault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69" w:rsidRDefault="00303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Шаломина В.А.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69" w:rsidRDefault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69" w:rsidRDefault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69" w:rsidRPr="0085321A" w:rsidRDefault="0030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69" w:rsidRDefault="00871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69" w:rsidRDefault="009710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69" w:rsidRDefault="0010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3F1DB4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Default="003F1DB4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П.А.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871675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971068" w:rsidP="003F1DB4">
            <w:pPr>
              <w:spacing w:after="0" w:line="240" w:lineRule="auto"/>
            </w:pPr>
            <w:r w:rsidRPr="007E25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102AB7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3F1DB4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Default="003F1DB4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Я.А.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871675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971068" w:rsidP="003F1DB4">
            <w:pPr>
              <w:spacing w:after="0" w:line="240" w:lineRule="auto"/>
            </w:pPr>
            <w:r w:rsidRPr="007E25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102AB7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3F1DB4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Default="003F1DB4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Косоуров Д.И.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871675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971068" w:rsidP="003F1DB4">
            <w:pPr>
              <w:spacing w:after="0" w:line="240" w:lineRule="auto"/>
            </w:pPr>
            <w:r w:rsidRPr="007E25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102AB7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3F1DB4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Default="003F1DB4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М.В.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871675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971068" w:rsidP="003F1DB4">
            <w:pPr>
              <w:spacing w:after="0" w:line="240" w:lineRule="auto"/>
            </w:pPr>
            <w:r w:rsidRPr="007E25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102AB7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971068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68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68" w:rsidRDefault="00971068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Харламов М.А.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68" w:rsidRDefault="00971068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68" w:rsidRDefault="00971068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68" w:rsidRDefault="00971068" w:rsidP="003F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68" w:rsidRDefault="00971068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68" w:rsidRPr="007E2576" w:rsidRDefault="00971068" w:rsidP="003F1D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68" w:rsidRDefault="00971068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3F1DB4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E73CAF" w:rsidP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Default="003F1DB4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Ходков М.С.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871675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971068" w:rsidP="003F1DB4">
            <w:pPr>
              <w:spacing w:after="0" w:line="240" w:lineRule="auto"/>
            </w:pPr>
            <w:r w:rsidRPr="007E25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102AB7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85321A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1A" w:rsidRDefault="0085321A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Дёмина А. М.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Pr="0085321A" w:rsidRDefault="0085321A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1A" w:rsidRPr="0085321A" w:rsidRDefault="0085321A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971068" w:rsidP="003F1D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3F1DB4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Default="003F1DB4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Пыжов С.В.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Pr="0085321A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871675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971068" w:rsidP="003F1DB4">
            <w:pPr>
              <w:spacing w:after="0" w:line="240" w:lineRule="auto"/>
            </w:pPr>
            <w:r w:rsidRPr="00FC1B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102AB7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3F1DB4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Default="003F1DB4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Тырышкин А.В.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Pr="0085321A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871675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971068" w:rsidP="003F1DB4">
            <w:pPr>
              <w:spacing w:after="0" w:line="240" w:lineRule="auto"/>
            </w:pPr>
            <w:r w:rsidRPr="00FC1B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102AB7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3F1DB4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Default="003F1DB4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Арынов А.Р.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871675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971068" w:rsidP="003F1DB4">
            <w:pPr>
              <w:spacing w:after="0" w:line="240" w:lineRule="auto"/>
            </w:pPr>
            <w:r w:rsidRPr="00FC1B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102AB7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Жалилов Б.Э.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FC1B4E" w:rsidRDefault="006B0A10" w:rsidP="003F1D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Ермушина Ю.А.</w:t>
            </w:r>
          </w:p>
        </w:tc>
      </w:tr>
      <w:tr w:rsidR="003F1DB4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Default="003F1DB4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Чупров Я.С.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4" w:rsidRDefault="003F1DB4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871675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971068" w:rsidP="003F1DB4">
            <w:pPr>
              <w:spacing w:after="0" w:line="240" w:lineRule="auto"/>
            </w:pPr>
            <w:r w:rsidRPr="00FC1B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B4" w:rsidRDefault="00102AB7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D63BD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0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D0" w:rsidRDefault="00D63BD0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 З.М.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0" w:rsidRDefault="00D63BD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0" w:rsidRDefault="00D63BD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D0" w:rsidRDefault="00D63BD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0" w:rsidRDefault="00D63BD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0" w:rsidRPr="00FC1B4E" w:rsidRDefault="00D63BD0" w:rsidP="003F1D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0" w:rsidRDefault="00D63BD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Затевахин Р.В.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Ермушина Ю.А.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Кардаильский З.А.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Pr="0085321A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Pr="0085321A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3F1D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 Н.А.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Pr="0085321A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</w:pPr>
            <w:r w:rsidRPr="00F437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Радзевская Я.А.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Pr="0085321A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</w:pPr>
            <w:r w:rsidRPr="00F437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Романычев А.А.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F437F0" w:rsidRDefault="006B0A10" w:rsidP="003F1D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Стренго М.А.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Балуев В.М.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Ермушина Ю.А.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Морозков Н.И.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Пичуев Д.В.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</w:pPr>
            <w:r w:rsidRPr="00F437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Абдулхаев А.Р.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</w:pPr>
            <w:r w:rsidRPr="00F437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 А.И.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</w:pPr>
            <w:r w:rsidRPr="00F437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 w:rsidP="003F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В.В.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F437F0" w:rsidRDefault="006B0A10" w:rsidP="003F1D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871675">
        <w:tc>
          <w:tcPr>
            <w:tcW w:w="14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DE1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Годунов Е.А.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Седулин А.П.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Д.А.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Алексеева Н.В.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Воронин З.И.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Хаская А.Б.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Васин Б. М.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Грешнев Г.И.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Прялочников В.И.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Шакиров Т.И.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Шаповалова Л.А.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51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Экзакустодианова Д.Д.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51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Зубеев А.А.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Камкин А. 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Круглова С.Н.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Немолочнов К.З.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Паншина М.А.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К.Д.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Юрманов В.Д.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 Н.А.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5D6F94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Ридванова Е. Д.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Ярошенко А.А.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И.С.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К.А.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5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А. 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Рыжакова А. 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 К.А.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И.В.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3F1DB4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Гульцев Д.А.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3F1DB4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5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Паласнов М.А.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Балясников С. 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Проклин К. Г.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 А. 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Махаев М. 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Кадочников Ф. 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Вартанян А.А.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Гуржий А.С.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3F5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 С.Н.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 Н.А.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Храмцов Т.С.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Шашкин И.С.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Басова Л.О.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3F5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Годунова Д.А.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Халбаева Д.Д.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3F1DB4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Д.А.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 Е.С.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М.В.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3F1DB4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Кобина А.О.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Лыжина П.А.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3F1DB4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5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 П.С.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Рожкова У.А.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Ермушина Ю.А.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Лаврентьева Е.В.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П.А.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 А.А.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Зубанкова В.Ю.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3F5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Клейман А. 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 А.Д.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Щеголев К.А.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5D6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 М.М.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A5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Иферова А.О.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A5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Ходацкая С.Д.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A5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Грунин Н.Д.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A5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E7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Мартюшова А. 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871675">
        <w:tc>
          <w:tcPr>
            <w:tcW w:w="14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D90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 Д.Е.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A5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Абросимова П.А.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Теплякова К.Л.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Сечина Г.О.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A5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Ерыков Р.А.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A5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А.А.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A5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Крупин Д.Н.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A5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Василинец А.В.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A5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 Г.А.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A56C94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A5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Пасхина К.Е.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Саломахина А.С.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Дубкова В. Р.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Стожкова Т. Р.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Антипатова В. 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Брынцева У.А.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3F5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 Л.Д.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 Д.М.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3F1DB4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Ермушина Ю.А.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 А.В.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Закатов Я.В.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3F1DB4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5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Придари К.А.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Сокольникова А. М.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Ульянычева П.К.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CF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Чарков В.В.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CF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Макаревич К. Д.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Полушкин К. М.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П.А.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CF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Измайлович Т.И.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3F5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Мелков А. Д.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Сутугина В.И.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Чебаненко П.В.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Арзуманян А.А.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Ермушина Ю.А.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Ключевский М. 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М.А.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Пашигорев Л.В.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3F1DB4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Агеева Т.А.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Цветкова А.А.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Чинарин И.С.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Шаронов М. 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 w:rsidP="00853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Вошлова Ю. 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 w:rsidP="00853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Е.Ю.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CF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Любомирская Ю. 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Шершебкова М. Ю.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Башуров И.И.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5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Пугин Т.О.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871675">
        <w:tc>
          <w:tcPr>
            <w:tcW w:w="14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A21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Туник Я.А.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Новичков Я.И.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Птицын Я.Н.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Голодушкин Е.И.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Мартюшова У.С.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З. Д.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В.Р.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 С.Д.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Стовбун Д. 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Бояров Д.В.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Птицын Н.</w:t>
            </w:r>
            <w:r w:rsidR="000D4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Гурылева А.И.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A1633E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 Р. Н.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Ермушина З.С.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P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0A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Ермушина Ю.А.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А.И.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Pr="00A1633E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Леонтьев Р. 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П.А.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А.С.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П. 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 А. Ю.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Мочалов И.О.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Покромкина Л.М.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Д.Д.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3F1DB4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С.М.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Дятлов Г.Ю.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Я.П.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М.М.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D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Пчельников Н.В.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871675">
        <w:tc>
          <w:tcPr>
            <w:tcW w:w="14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 w:rsidP="00A21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F4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Н.С.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F4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Н.А.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CF4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Гирева В. М.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Pr="00303669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Циндяйкина Н.А.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F4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И.С.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F4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Д.Л.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Агеева Т.А.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F4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К.Д.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F4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3F1DB4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F4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Маляров М.Ф.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3F1DB4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Агеева Т.А.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F4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Гольнев Э.А.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5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F4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С.В.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F4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F4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 В.Е.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3F1DB4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CF3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F4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Заостровцев Н.И.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D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F4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Жеглов И.А.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3F1DB4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 w:rsidP="003F5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6B0A10" w:rsidTr="003F1D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CF4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Мялкин И.Д.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Pr="003F1DB4" w:rsidRDefault="006B0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10" w:rsidRDefault="006B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Лемина Е.В.</w:t>
            </w:r>
          </w:p>
        </w:tc>
      </w:tr>
    </w:tbl>
    <w:p w:rsidR="0085321A" w:rsidRDefault="0085321A" w:rsidP="008532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2410"/>
        <w:gridCol w:w="2551"/>
      </w:tblGrid>
      <w:tr w:rsidR="0085321A" w:rsidTr="0085321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85321A" w:rsidTr="008532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85321A" w:rsidTr="008532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DF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3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3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321A" w:rsidTr="0085321A">
        <w:trPr>
          <w:trHeight w:val="2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DF0EE0" w:rsidP="00DF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DF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DF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321A" w:rsidTr="008532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DF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DF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DF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321A" w:rsidTr="008532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DB7624" w:rsidP="00DB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63529F" w:rsidP="00DB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63529F" w:rsidP="00DB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321A" w:rsidTr="008532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63529F" w:rsidP="00DB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63529F" w:rsidP="00DB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63529F" w:rsidP="00DB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321A" w:rsidTr="008532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853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63529F" w:rsidP="00DB76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63529F" w:rsidP="00DB76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217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1A" w:rsidRDefault="0063529F" w:rsidP="00D2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217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5321A" w:rsidRDefault="0085321A" w:rsidP="0085321A">
      <w:pPr>
        <w:rPr>
          <w:rFonts w:ascii="Times New Roman" w:hAnsi="Times New Roman" w:cs="Times New Roman"/>
          <w:sz w:val="24"/>
          <w:szCs w:val="24"/>
        </w:rPr>
      </w:pPr>
    </w:p>
    <w:p w:rsidR="00015D9D" w:rsidRDefault="0085321A">
      <w:r>
        <w:rPr>
          <w:rFonts w:ascii="Times New Roman" w:hAnsi="Times New Roman" w:cs="Times New Roman"/>
          <w:sz w:val="24"/>
          <w:szCs w:val="24"/>
        </w:rPr>
        <w:t>Председатель жюри:       ______________</w:t>
      </w:r>
      <w:r w:rsidR="00E13EA7">
        <w:rPr>
          <w:rFonts w:ascii="Times New Roman" w:hAnsi="Times New Roman" w:cs="Times New Roman"/>
          <w:sz w:val="24"/>
          <w:szCs w:val="24"/>
        </w:rPr>
        <w:t xml:space="preserve"> </w:t>
      </w:r>
      <w:r w:rsidR="00303669">
        <w:rPr>
          <w:rFonts w:ascii="Times New Roman" w:hAnsi="Times New Roman" w:cs="Times New Roman"/>
          <w:sz w:val="24"/>
          <w:szCs w:val="24"/>
        </w:rPr>
        <w:t>Ловецкая В.В.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C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13EA7">
        <w:rPr>
          <w:rFonts w:ascii="Times New Roman" w:hAnsi="Times New Roman" w:cs="Times New Roman"/>
          <w:sz w:val="24"/>
          <w:szCs w:val="24"/>
        </w:rPr>
        <w:t>Секретарь оргкомитета:  ______________ Правдина М.В.</w:t>
      </w:r>
    </w:p>
    <w:sectPr w:rsidR="00015D9D" w:rsidSect="00B14C4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A7B5F"/>
    <w:rsid w:val="00002D51"/>
    <w:rsid w:val="00015D9D"/>
    <w:rsid w:val="000D4274"/>
    <w:rsid w:val="00102AB7"/>
    <w:rsid w:val="00193ECA"/>
    <w:rsid w:val="00303669"/>
    <w:rsid w:val="003E733E"/>
    <w:rsid w:val="003F1DB4"/>
    <w:rsid w:val="003F5831"/>
    <w:rsid w:val="0046794E"/>
    <w:rsid w:val="00514046"/>
    <w:rsid w:val="005D6F94"/>
    <w:rsid w:val="0063529F"/>
    <w:rsid w:val="006B0A10"/>
    <w:rsid w:val="006D1F9C"/>
    <w:rsid w:val="007441DC"/>
    <w:rsid w:val="008043D2"/>
    <w:rsid w:val="00833F9B"/>
    <w:rsid w:val="0085321A"/>
    <w:rsid w:val="00871675"/>
    <w:rsid w:val="008B4AEA"/>
    <w:rsid w:val="008B7775"/>
    <w:rsid w:val="008F14A3"/>
    <w:rsid w:val="00971068"/>
    <w:rsid w:val="00982C16"/>
    <w:rsid w:val="009B011C"/>
    <w:rsid w:val="00A1633E"/>
    <w:rsid w:val="00A2192D"/>
    <w:rsid w:val="00A355F4"/>
    <w:rsid w:val="00A56C94"/>
    <w:rsid w:val="00AE05B2"/>
    <w:rsid w:val="00AF3E38"/>
    <w:rsid w:val="00B14C4D"/>
    <w:rsid w:val="00B37AD6"/>
    <w:rsid w:val="00C5394F"/>
    <w:rsid w:val="00C95F68"/>
    <w:rsid w:val="00CE7D31"/>
    <w:rsid w:val="00CF3F92"/>
    <w:rsid w:val="00CF4ACF"/>
    <w:rsid w:val="00D21798"/>
    <w:rsid w:val="00D63BD0"/>
    <w:rsid w:val="00D73F7F"/>
    <w:rsid w:val="00D903D0"/>
    <w:rsid w:val="00D926A8"/>
    <w:rsid w:val="00DB7624"/>
    <w:rsid w:val="00DE19ED"/>
    <w:rsid w:val="00DF0EE0"/>
    <w:rsid w:val="00E13EA7"/>
    <w:rsid w:val="00E73CAF"/>
    <w:rsid w:val="00E930BA"/>
    <w:rsid w:val="00EA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FFD9"/>
  <w15:docId w15:val="{E3536308-CECE-4978-87DF-B6DC9517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6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0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5DFF9-A06D-44C2-9FC9-6F7E91CE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MetodistIMC</dc:creator>
  <cp:keywords/>
  <dc:description/>
  <cp:lastModifiedBy>MetodistIMC</cp:lastModifiedBy>
  <cp:revision>35</cp:revision>
  <cp:lastPrinted>2025-10-17T11:01:00Z</cp:lastPrinted>
  <dcterms:created xsi:type="dcterms:W3CDTF">2025-10-16T10:39:00Z</dcterms:created>
  <dcterms:modified xsi:type="dcterms:W3CDTF">2025-10-20T05:53:00Z</dcterms:modified>
</cp:coreProperties>
</file>