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1E" w:rsidRDefault="007E671E" w:rsidP="007E671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Приложение  1</w:t>
      </w:r>
    </w:p>
    <w:p w:rsidR="007E671E" w:rsidRDefault="007E671E" w:rsidP="007E671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приказу управления образования </w:t>
      </w:r>
    </w:p>
    <w:p w:rsidR="007E671E" w:rsidRDefault="007E671E" w:rsidP="007E671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от </w:t>
      </w:r>
      <w:r w:rsidR="00D6528A">
        <w:rPr>
          <w:rFonts w:ascii="Times New Roman" w:hAnsi="Times New Roman"/>
          <w:sz w:val="24"/>
          <w:szCs w:val="24"/>
        </w:rPr>
        <w:t>03</w:t>
      </w:r>
      <w:r w:rsidRPr="003622D9">
        <w:rPr>
          <w:rFonts w:ascii="Times New Roman" w:hAnsi="Times New Roman"/>
          <w:sz w:val="24"/>
          <w:szCs w:val="24"/>
        </w:rPr>
        <w:t>.0</w:t>
      </w:r>
      <w:r w:rsidR="004B3F7C" w:rsidRPr="003622D9">
        <w:rPr>
          <w:rFonts w:ascii="Times New Roman" w:hAnsi="Times New Roman"/>
          <w:sz w:val="24"/>
          <w:szCs w:val="24"/>
        </w:rPr>
        <w:t>9</w:t>
      </w:r>
      <w:r w:rsidRPr="003622D9">
        <w:rPr>
          <w:rFonts w:ascii="Times New Roman" w:hAnsi="Times New Roman"/>
          <w:sz w:val="24"/>
          <w:szCs w:val="24"/>
        </w:rPr>
        <w:t>.202</w:t>
      </w:r>
      <w:r w:rsidR="003622D9">
        <w:rPr>
          <w:rFonts w:ascii="Times New Roman" w:hAnsi="Times New Roman"/>
          <w:sz w:val="24"/>
          <w:szCs w:val="24"/>
        </w:rPr>
        <w:t>5</w:t>
      </w:r>
      <w:r w:rsidRPr="003622D9">
        <w:rPr>
          <w:rFonts w:ascii="Times New Roman" w:hAnsi="Times New Roman"/>
          <w:sz w:val="24"/>
          <w:szCs w:val="24"/>
        </w:rPr>
        <w:t xml:space="preserve">  №</w:t>
      </w:r>
      <w:r w:rsidR="00FD5A75" w:rsidRPr="003622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6528A">
        <w:rPr>
          <w:rFonts w:ascii="Times New Roman" w:hAnsi="Times New Roman"/>
          <w:sz w:val="24"/>
          <w:szCs w:val="24"/>
        </w:rPr>
        <w:t>405</w:t>
      </w:r>
    </w:p>
    <w:p w:rsidR="007E671E" w:rsidRDefault="007E671E" w:rsidP="007E671E">
      <w:pPr>
        <w:pStyle w:val="a5"/>
        <w:rPr>
          <w:rFonts w:ascii="Times New Roman" w:hAnsi="Times New Roman"/>
          <w:b/>
          <w:sz w:val="16"/>
          <w:szCs w:val="16"/>
        </w:rPr>
      </w:pPr>
    </w:p>
    <w:p w:rsidR="007E671E" w:rsidRDefault="007E671E" w:rsidP="00DD3E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7E671E" w:rsidRDefault="007E671E" w:rsidP="00DD3E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проведения школьного этапа всероссийской олимпиады школьников в 202</w:t>
      </w:r>
      <w:r w:rsidR="00C77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C77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tbl>
      <w:tblPr>
        <w:tblW w:w="103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4344"/>
        <w:gridCol w:w="2297"/>
        <w:gridCol w:w="1950"/>
      </w:tblGrid>
      <w:tr w:rsidR="007E671E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1E" w:rsidRDefault="007E671E" w:rsidP="00DD3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1E" w:rsidRDefault="007E671E" w:rsidP="00DD3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1E" w:rsidRDefault="007E671E" w:rsidP="00DD3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1E" w:rsidRDefault="007E671E" w:rsidP="00DD3E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9F201D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C7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77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C77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9F201D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C77C68" w:rsidP="00C7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9F2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9F201D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C77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77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C77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9F201D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620EE6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01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DE7165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9F2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9F201D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F201D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DE7165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9F2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9F201D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D6528A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01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DE7165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F2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F2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1D" w:rsidRDefault="009F201D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E11338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E11338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(теория, практика)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E11338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11338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D6528A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133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E11338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E11338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338" w:rsidRDefault="00E11338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867BE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4C8">
              <w:rPr>
                <w:rFonts w:ascii="Times New Roman" w:hAnsi="Times New Roman" w:cs="Times New Roman"/>
                <w:sz w:val="24"/>
                <w:szCs w:val="24"/>
              </w:rPr>
              <w:t>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(теория и практика)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DE7165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8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4867BE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(МХК)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DE7165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8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867BE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4867BE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867BE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4867BE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(технология) (теория и практика)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E671E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1E" w:rsidRDefault="002569D1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671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1E" w:rsidRDefault="007E671E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1E" w:rsidRDefault="004867BE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A2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1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4867BE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DE7165">
              <w:rPr>
                <w:rFonts w:ascii="Times New Roman" w:hAnsi="Times New Roman" w:cs="Times New Roman"/>
                <w:sz w:val="24"/>
                <w:szCs w:val="24"/>
              </w:rPr>
              <w:t xml:space="preserve"> (робототехника)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4867BE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D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BE" w:rsidRDefault="00DE7165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E7165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DE7165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E7165" w:rsidTr="00762920">
        <w:trPr>
          <w:trHeight w:val="51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D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E71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65" w:rsidRDefault="00DE7165" w:rsidP="00DD3E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E671E" w:rsidTr="00762920">
        <w:trPr>
          <w:trHeight w:val="679"/>
          <w:jc w:val="center"/>
        </w:trPr>
        <w:tc>
          <w:tcPr>
            <w:tcW w:w="1039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E671E" w:rsidRPr="008A272B" w:rsidRDefault="007E671E" w:rsidP="00DD3E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72B">
              <w:rPr>
                <w:rFonts w:ascii="Times New Roman" w:hAnsi="Times New Roman" w:cs="Times New Roman"/>
                <w:sz w:val="18"/>
                <w:szCs w:val="18"/>
              </w:rPr>
              <w:t>Начало проведения всех олимпиад в 13ч.00 мин, кроме физики, биологии, химии, астрономии, математики, информатики (на технологической платформе «</w:t>
            </w:r>
            <w:proofErr w:type="spellStart"/>
            <w:r w:rsidRPr="008A272B">
              <w:rPr>
                <w:rFonts w:ascii="Times New Roman" w:hAnsi="Times New Roman" w:cs="Times New Roman"/>
                <w:sz w:val="18"/>
                <w:szCs w:val="18"/>
              </w:rPr>
              <w:t>Сириус</w:t>
            </w:r>
            <w:proofErr w:type="gramStart"/>
            <w:r w:rsidRPr="008A272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A272B">
              <w:rPr>
                <w:rFonts w:ascii="Times New Roman" w:hAnsi="Times New Roman" w:cs="Times New Roman"/>
                <w:sz w:val="18"/>
                <w:szCs w:val="18"/>
              </w:rPr>
              <w:t>урсы</w:t>
            </w:r>
            <w:proofErr w:type="spellEnd"/>
            <w:r w:rsidRPr="008A272B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</w:tr>
    </w:tbl>
    <w:p w:rsidR="007E671E" w:rsidRDefault="007E671E" w:rsidP="00B1463B"/>
    <w:sectPr w:rsidR="007E671E" w:rsidSect="0092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E4C"/>
    <w:multiLevelType w:val="hybridMultilevel"/>
    <w:tmpl w:val="5D12F72A"/>
    <w:lvl w:ilvl="0" w:tplc="ED902C0E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B1"/>
    <w:rsid w:val="000269A3"/>
    <w:rsid w:val="000445B1"/>
    <w:rsid w:val="0009349E"/>
    <w:rsid w:val="000B440D"/>
    <w:rsid w:val="0021590B"/>
    <w:rsid w:val="002569D1"/>
    <w:rsid w:val="00265996"/>
    <w:rsid w:val="0027400B"/>
    <w:rsid w:val="00275D6A"/>
    <w:rsid w:val="00324BB0"/>
    <w:rsid w:val="003622D9"/>
    <w:rsid w:val="0045177A"/>
    <w:rsid w:val="004624C8"/>
    <w:rsid w:val="004867BE"/>
    <w:rsid w:val="0048686B"/>
    <w:rsid w:val="004B3F7C"/>
    <w:rsid w:val="004F78EC"/>
    <w:rsid w:val="00506F85"/>
    <w:rsid w:val="00620EE6"/>
    <w:rsid w:val="00762920"/>
    <w:rsid w:val="007B7FF3"/>
    <w:rsid w:val="007E671E"/>
    <w:rsid w:val="0080771F"/>
    <w:rsid w:val="008A272B"/>
    <w:rsid w:val="008E22AE"/>
    <w:rsid w:val="009235C4"/>
    <w:rsid w:val="00974C08"/>
    <w:rsid w:val="00980B3D"/>
    <w:rsid w:val="009F1A0A"/>
    <w:rsid w:val="009F201D"/>
    <w:rsid w:val="00A13F6D"/>
    <w:rsid w:val="00A83F7C"/>
    <w:rsid w:val="00B106E2"/>
    <w:rsid w:val="00B1463B"/>
    <w:rsid w:val="00B569C0"/>
    <w:rsid w:val="00B73B15"/>
    <w:rsid w:val="00BE56FB"/>
    <w:rsid w:val="00C77C68"/>
    <w:rsid w:val="00D2437F"/>
    <w:rsid w:val="00D618BB"/>
    <w:rsid w:val="00D6528A"/>
    <w:rsid w:val="00D76625"/>
    <w:rsid w:val="00DD3E82"/>
    <w:rsid w:val="00DE7165"/>
    <w:rsid w:val="00E11338"/>
    <w:rsid w:val="00E227C3"/>
    <w:rsid w:val="00F111F5"/>
    <w:rsid w:val="00F72276"/>
    <w:rsid w:val="00FD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5B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rsid w:val="000445B1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445B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0445B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 Spacing"/>
    <w:qFormat/>
    <w:rsid w:val="000445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3EC7A-2327-436B-84A0-0A758EE1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24</cp:revision>
  <cp:lastPrinted>2025-08-21T11:10:00Z</cp:lastPrinted>
  <dcterms:created xsi:type="dcterms:W3CDTF">2022-08-17T05:13:00Z</dcterms:created>
  <dcterms:modified xsi:type="dcterms:W3CDTF">2025-09-05T06:23:00Z</dcterms:modified>
</cp:coreProperties>
</file>