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09" w:rsidRPr="00951EBE" w:rsidRDefault="007757D6" w:rsidP="00775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B3209" w:rsidRPr="00951EBE">
        <w:rPr>
          <w:rFonts w:ascii="Times New Roman" w:hAnsi="Times New Roman" w:cs="Times New Roman"/>
          <w:sz w:val="24"/>
          <w:szCs w:val="24"/>
        </w:rPr>
        <w:t>Приложение</w:t>
      </w:r>
    </w:p>
    <w:p w:rsidR="00BB3209" w:rsidRPr="00951EBE" w:rsidRDefault="00BB3209" w:rsidP="00BB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приказу управления образования</w:t>
      </w:r>
    </w:p>
    <w:p w:rsidR="00BB3209" w:rsidRPr="00951EBE" w:rsidRDefault="00BB3209" w:rsidP="00BB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951EBE">
        <w:rPr>
          <w:rFonts w:ascii="Times New Roman" w:hAnsi="Times New Roman" w:cs="Times New Roman"/>
          <w:sz w:val="24"/>
          <w:szCs w:val="24"/>
        </w:rPr>
        <w:t xml:space="preserve">от  </w:t>
      </w:r>
      <w:r w:rsidR="007757D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951EBE">
        <w:rPr>
          <w:rFonts w:ascii="Times New Roman" w:hAnsi="Times New Roman" w:cs="Times New Roman"/>
          <w:sz w:val="24"/>
          <w:szCs w:val="24"/>
        </w:rPr>
        <w:t xml:space="preserve">2024 г № </w:t>
      </w:r>
      <w:r w:rsidR="007757D6">
        <w:rPr>
          <w:rFonts w:ascii="Times New Roman" w:hAnsi="Times New Roman" w:cs="Times New Roman"/>
          <w:sz w:val="24"/>
          <w:szCs w:val="24"/>
        </w:rPr>
        <w:t>586</w:t>
      </w:r>
    </w:p>
    <w:p w:rsidR="00BB3209" w:rsidRPr="00951EBE" w:rsidRDefault="00BB3209" w:rsidP="00BB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3209" w:rsidRPr="00951EBE" w:rsidRDefault="00BB3209" w:rsidP="00BB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EBE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B3209" w:rsidRPr="00951EBE" w:rsidRDefault="00BB3209" w:rsidP="00BB3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EBE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по  </w:t>
      </w:r>
      <w:r>
        <w:rPr>
          <w:rFonts w:ascii="Times New Roman" w:hAnsi="Times New Roman" w:cs="Times New Roman"/>
          <w:b/>
          <w:sz w:val="24"/>
          <w:szCs w:val="24"/>
        </w:rPr>
        <w:t>информатик</w:t>
      </w:r>
      <w:r w:rsidRPr="00951EBE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Pr="00951EBE">
        <w:rPr>
          <w:rFonts w:ascii="Times New Roman" w:hAnsi="Times New Roman" w:cs="Times New Roman"/>
          <w:sz w:val="24"/>
          <w:szCs w:val="24"/>
        </w:rPr>
        <w:t xml:space="preserve">2024-2025 учебного года  </w:t>
      </w:r>
    </w:p>
    <w:p w:rsidR="00BB3209" w:rsidRPr="00951EBE" w:rsidRDefault="00BB3209" w:rsidP="00BB3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EBE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951EB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951EBE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7757D6" w:rsidRDefault="007757D6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>пиады</w:t>
      </w:r>
      <w:r w:rsidR="00F43609">
        <w:rPr>
          <w:rFonts w:ascii="Times New Roman" w:hAnsi="Times New Roman" w:cs="Times New Roman"/>
          <w:sz w:val="24"/>
          <w:szCs w:val="24"/>
        </w:rPr>
        <w:t>: 23.</w:t>
      </w:r>
      <w:r w:rsidR="009E1893">
        <w:rPr>
          <w:rFonts w:ascii="Times New Roman" w:hAnsi="Times New Roman" w:cs="Times New Roman"/>
          <w:sz w:val="24"/>
          <w:szCs w:val="24"/>
        </w:rPr>
        <w:t>10</w:t>
      </w:r>
      <w:r w:rsidR="007757D6">
        <w:rPr>
          <w:rFonts w:ascii="Times New Roman" w:hAnsi="Times New Roman" w:cs="Times New Roman"/>
          <w:sz w:val="24"/>
          <w:szCs w:val="24"/>
        </w:rPr>
        <w:t>.2024 г.</w:t>
      </w:r>
    </w:p>
    <w:p w:rsidR="00B54064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заполнения протокола</w:t>
      </w:r>
      <w:r w:rsidR="00F43609">
        <w:rPr>
          <w:rFonts w:ascii="Times New Roman" w:hAnsi="Times New Roman" w:cs="Times New Roman"/>
          <w:sz w:val="24"/>
          <w:szCs w:val="24"/>
        </w:rPr>
        <w:t xml:space="preserve">: </w:t>
      </w:r>
      <w:r w:rsidR="007757D6">
        <w:rPr>
          <w:rFonts w:ascii="Times New Roman" w:hAnsi="Times New Roman" w:cs="Times New Roman"/>
          <w:sz w:val="24"/>
          <w:szCs w:val="24"/>
        </w:rPr>
        <w:t xml:space="preserve">  19</w:t>
      </w:r>
      <w:r w:rsidR="00F43609">
        <w:rPr>
          <w:rFonts w:ascii="Times New Roman" w:hAnsi="Times New Roman" w:cs="Times New Roman"/>
          <w:sz w:val="24"/>
          <w:szCs w:val="24"/>
        </w:rPr>
        <w:t>.11</w:t>
      </w:r>
      <w:r w:rsidR="00BF42A8">
        <w:rPr>
          <w:rFonts w:ascii="Times New Roman" w:hAnsi="Times New Roman" w:cs="Times New Roman"/>
          <w:sz w:val="24"/>
          <w:szCs w:val="24"/>
        </w:rPr>
        <w:t>.2024</w:t>
      </w:r>
      <w:r w:rsidR="007757D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851"/>
        <w:gridCol w:w="1701"/>
        <w:gridCol w:w="1843"/>
        <w:gridCol w:w="567"/>
        <w:gridCol w:w="425"/>
        <w:gridCol w:w="992"/>
        <w:gridCol w:w="1134"/>
        <w:gridCol w:w="993"/>
        <w:gridCol w:w="1559"/>
        <w:gridCol w:w="3969"/>
      </w:tblGrid>
      <w:tr w:rsidR="004C6A7D" w:rsidRPr="00B70F33" w:rsidTr="009E1893">
        <w:trPr>
          <w:trHeight w:val="1104"/>
        </w:trPr>
        <w:tc>
          <w:tcPr>
            <w:tcW w:w="675" w:type="dxa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gridSpan w:val="3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  <w:gridSpan w:val="2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992" w:type="dxa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набран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993" w:type="dxa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Апел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ляция</w:t>
            </w:r>
            <w:proofErr w:type="spellEnd"/>
            <w:proofErr w:type="gramEnd"/>
          </w:p>
        </w:tc>
        <w:tc>
          <w:tcPr>
            <w:tcW w:w="1559" w:type="dxa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969" w:type="dxa"/>
          </w:tcPr>
          <w:p w:rsidR="004C6A7D" w:rsidRPr="00B70F33" w:rsidRDefault="004C6A7D" w:rsidP="008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BB3209" w:rsidRPr="00B70F33" w:rsidTr="0056584C">
        <w:tc>
          <w:tcPr>
            <w:tcW w:w="14709" w:type="dxa"/>
            <w:gridSpan w:val="11"/>
          </w:tcPr>
          <w:p w:rsidR="00BB3209" w:rsidRPr="00BB3209" w:rsidRDefault="00BB3209" w:rsidP="00BB3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5F6C3C" w:rsidRPr="00B70F33" w:rsidTr="009E1893">
        <w:tc>
          <w:tcPr>
            <w:tcW w:w="675" w:type="dxa"/>
          </w:tcPr>
          <w:p w:rsidR="005F6C3C" w:rsidRDefault="0026489F" w:rsidP="005F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5F6C3C" w:rsidRDefault="005F6C3C" w:rsidP="005F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Т.В.</w:t>
            </w:r>
          </w:p>
        </w:tc>
        <w:tc>
          <w:tcPr>
            <w:tcW w:w="992" w:type="dxa"/>
            <w:gridSpan w:val="2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93" w:type="dxa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F6C3C" w:rsidRPr="005F6706" w:rsidRDefault="005F6C3C" w:rsidP="005F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5F6C3C" w:rsidRPr="00C8284F" w:rsidRDefault="005F6C3C" w:rsidP="005F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F6C3C" w:rsidRPr="00B70F33" w:rsidTr="009E1893">
        <w:tc>
          <w:tcPr>
            <w:tcW w:w="675" w:type="dxa"/>
          </w:tcPr>
          <w:p w:rsidR="005F6C3C" w:rsidRDefault="0026489F" w:rsidP="005F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5F6C3C" w:rsidRDefault="005F6C3C" w:rsidP="005F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И.А.</w:t>
            </w:r>
          </w:p>
        </w:tc>
        <w:tc>
          <w:tcPr>
            <w:tcW w:w="992" w:type="dxa"/>
            <w:gridSpan w:val="2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93" w:type="dxa"/>
          </w:tcPr>
          <w:p w:rsidR="005F6C3C" w:rsidRDefault="005F6C3C" w:rsidP="005F6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F6C3C" w:rsidRPr="005F6706" w:rsidRDefault="005F6C3C" w:rsidP="005F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5F6C3C" w:rsidRDefault="005F6C3C" w:rsidP="005F6C3C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66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Кокуев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Горденкова</w:t>
            </w:r>
            <w:proofErr w:type="spellEnd"/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52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B3209" w:rsidRPr="00B70F33" w:rsidTr="009E1893">
        <w:tc>
          <w:tcPr>
            <w:tcW w:w="675" w:type="dxa"/>
          </w:tcPr>
          <w:p w:rsidR="00BB3209" w:rsidRDefault="0026489F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BB3209" w:rsidRDefault="00BB3209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D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BB3209" w:rsidRDefault="005F6C3C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B3209" w:rsidRPr="005F6706" w:rsidRDefault="00BB3209" w:rsidP="00BB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B3209" w:rsidRDefault="00BB3209" w:rsidP="00BB320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Теймурова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Исаева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F6505" w:rsidRPr="00B70F33" w:rsidTr="009E1893">
        <w:tc>
          <w:tcPr>
            <w:tcW w:w="675" w:type="dxa"/>
          </w:tcPr>
          <w:p w:rsidR="002F6505" w:rsidRDefault="0026489F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3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Ким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F6505" w:rsidRDefault="002F6505" w:rsidP="002F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6505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2F6505" w:rsidRPr="00A561C1" w:rsidRDefault="002F6505" w:rsidP="002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B3209" w:rsidRPr="00B70F33" w:rsidTr="009E1893">
        <w:tc>
          <w:tcPr>
            <w:tcW w:w="675" w:type="dxa"/>
          </w:tcPr>
          <w:p w:rsidR="00BB3209" w:rsidRDefault="0026489F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BB3209" w:rsidRDefault="00BB3209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1274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92" w:type="dxa"/>
            <w:gridSpan w:val="2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BB3209" w:rsidRDefault="005F6C3C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B3209" w:rsidRPr="005F6706" w:rsidRDefault="00BB3209" w:rsidP="00BB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B3209" w:rsidRDefault="00BB3209" w:rsidP="00BB320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Прокофьева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Чернятина А.П.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М.М.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Леванов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Пилашвили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3"/>
          </w:tcPr>
          <w:p w:rsidR="00B253D3" w:rsidRPr="00564B8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Н.</w:t>
            </w:r>
            <w:r w:rsidR="00BE6CD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gridSpan w:val="2"/>
          </w:tcPr>
          <w:p w:rsidR="00B253D3" w:rsidRPr="00564B8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Pr="00EA77D8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3"/>
          </w:tcPr>
          <w:p w:rsidR="00B253D3" w:rsidRPr="00564B8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66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Pr="00564B8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Pr="00EA77D8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3"/>
          </w:tcPr>
          <w:p w:rsidR="00B253D3" w:rsidRPr="00506648" w:rsidRDefault="00B253D3" w:rsidP="00B2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В.В.</w:t>
            </w:r>
          </w:p>
        </w:tc>
        <w:tc>
          <w:tcPr>
            <w:tcW w:w="992" w:type="dxa"/>
            <w:gridSpan w:val="2"/>
          </w:tcPr>
          <w:p w:rsidR="00B253D3" w:rsidRPr="00506648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Pr="00EA77D8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B3209" w:rsidRPr="00B70F33" w:rsidTr="009E1893">
        <w:tc>
          <w:tcPr>
            <w:tcW w:w="675" w:type="dxa"/>
          </w:tcPr>
          <w:p w:rsidR="00BB3209" w:rsidRDefault="0026489F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gridSpan w:val="3"/>
          </w:tcPr>
          <w:p w:rsidR="00BB3209" w:rsidRDefault="00BB3209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Г</w:t>
            </w:r>
            <w:r w:rsidR="0001274A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992" w:type="dxa"/>
            <w:gridSpan w:val="2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B3209" w:rsidRDefault="00BB3209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B3209" w:rsidRDefault="005F6C3C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B3209" w:rsidRPr="005F6706" w:rsidRDefault="00B253D3" w:rsidP="00BB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B3209" w:rsidRDefault="00BB3209" w:rsidP="00BB320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Гарусова</w:t>
            </w:r>
            <w:proofErr w:type="spellEnd"/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Грибушкин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Pr="00A561C1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CE6CAF" w:rsidRPr="00B70F33" w:rsidTr="009E1893">
        <w:tc>
          <w:tcPr>
            <w:tcW w:w="675" w:type="dxa"/>
          </w:tcPr>
          <w:p w:rsidR="00CE6CAF" w:rsidRDefault="0026489F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gridSpan w:val="3"/>
          </w:tcPr>
          <w:p w:rsidR="00CE6CAF" w:rsidRDefault="00CE6CAF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Т.А.</w:t>
            </w:r>
          </w:p>
        </w:tc>
        <w:tc>
          <w:tcPr>
            <w:tcW w:w="992" w:type="dxa"/>
            <w:gridSpan w:val="2"/>
          </w:tcPr>
          <w:p w:rsidR="00CE6CAF" w:rsidRDefault="00CE6CAF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E6CAF" w:rsidRDefault="00CE6CAF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CE6CAF" w:rsidRDefault="00CE6CAF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E6CAF" w:rsidRDefault="005F6C3C" w:rsidP="00BB3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E6CAF" w:rsidRDefault="00B253D3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CE6CAF" w:rsidRPr="00A561C1" w:rsidRDefault="00CE6CAF" w:rsidP="00BB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9E1893">
        <w:tc>
          <w:tcPr>
            <w:tcW w:w="675" w:type="dxa"/>
          </w:tcPr>
          <w:p w:rsidR="00B253D3" w:rsidRDefault="0026489F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gridSpan w:val="3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Циндяйкин</w:t>
            </w:r>
            <w:proofErr w:type="spellEnd"/>
            <w:r w:rsidRPr="00564B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53D3" w:rsidRDefault="00B253D3" w:rsidP="00B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7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B253D3" w:rsidRDefault="00B253D3" w:rsidP="00B2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B253D3" w:rsidRPr="00B70F33" w:rsidTr="00EE4BD6">
        <w:tc>
          <w:tcPr>
            <w:tcW w:w="14709" w:type="dxa"/>
            <w:gridSpan w:val="11"/>
          </w:tcPr>
          <w:p w:rsidR="00B253D3" w:rsidRPr="00BB3209" w:rsidRDefault="00B253D3" w:rsidP="00B25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0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0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И.А.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r w:rsidRPr="00E47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r w:rsidRPr="00E47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К.А.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r w:rsidRPr="00E47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К.П.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М.С.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М.М.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Т.А.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М.А.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П.А.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98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791F9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98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Pr="00791F9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285059" w:rsidRPr="00B70F33" w:rsidTr="007646DB">
        <w:tc>
          <w:tcPr>
            <w:tcW w:w="14709" w:type="dxa"/>
            <w:gridSpan w:val="11"/>
          </w:tcPr>
          <w:p w:rsidR="00285059" w:rsidRPr="00BB3209" w:rsidRDefault="00285059" w:rsidP="00285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1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Вартанян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1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E47D0C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0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Молошников С.И.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0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1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Тихомиров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1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Паншина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78">
              <w:rPr>
                <w:rFonts w:ascii="Times New Roman" w:hAnsi="Times New Roman" w:cs="Times New Roman"/>
                <w:sz w:val="24"/>
                <w:szCs w:val="24"/>
              </w:rPr>
              <w:t>Кадочников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А.А.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Э.А.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EE5DA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78">
              <w:rPr>
                <w:rFonts w:ascii="Times New Roman" w:hAnsi="Times New Roman" w:cs="Times New Roman"/>
                <w:sz w:val="24"/>
                <w:szCs w:val="24"/>
              </w:rPr>
              <w:t>Аксенов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0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Л.О.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Н.А.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М.Н.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5F6706" w:rsidRDefault="00DE1C87" w:rsidP="00DE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9171A8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Pr="00A561C1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E1C87" w:rsidRPr="00B70F33" w:rsidTr="009E1893">
        <w:tc>
          <w:tcPr>
            <w:tcW w:w="675" w:type="dxa"/>
          </w:tcPr>
          <w:p w:rsidR="00DE1C87" w:rsidRDefault="0026489F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gridSpan w:val="3"/>
          </w:tcPr>
          <w:p w:rsidR="00DE1C87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992" w:type="dxa"/>
            <w:gridSpan w:val="2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E1C87" w:rsidRDefault="00DE1C87" w:rsidP="00DE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1C87" w:rsidRPr="009171A8" w:rsidRDefault="00DE1C87" w:rsidP="00D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DE1C87" w:rsidRDefault="00DE1C87" w:rsidP="00DE1C87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A72F4" w:rsidRPr="00B70F33" w:rsidTr="00D321D8">
        <w:tc>
          <w:tcPr>
            <w:tcW w:w="14709" w:type="dxa"/>
            <w:gridSpan w:val="11"/>
          </w:tcPr>
          <w:p w:rsidR="008A72F4" w:rsidRPr="00A561C1" w:rsidRDefault="008A72F4" w:rsidP="008A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9171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A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A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A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378A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 Г.А.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 Н.М.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А.Е.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Е.А.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С.А.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Пашигорев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Т.С.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7101E5" w:rsidRPr="00B70F33" w:rsidTr="007D185F">
        <w:tc>
          <w:tcPr>
            <w:tcW w:w="14709" w:type="dxa"/>
            <w:gridSpan w:val="11"/>
          </w:tcPr>
          <w:p w:rsidR="007101E5" w:rsidRPr="00A561C1" w:rsidRDefault="007101E5" w:rsidP="0071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41569" w:rsidRDefault="00612A79" w:rsidP="0061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roofErr w:type="spellStart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A561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М.И.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Т.С.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B77231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A561C1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06C5E" w:rsidRPr="00B70F33" w:rsidTr="009E313A">
        <w:tc>
          <w:tcPr>
            <w:tcW w:w="14709" w:type="dxa"/>
            <w:gridSpan w:val="11"/>
          </w:tcPr>
          <w:p w:rsidR="00906C5E" w:rsidRPr="00A561C1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Н.С.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М.А.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C8284F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К.Д.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В.П.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А.А.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0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Сидорович С.Н.</w:t>
            </w:r>
          </w:p>
        </w:tc>
      </w:tr>
      <w:tr w:rsidR="00906C5E" w:rsidRPr="00B70F33" w:rsidTr="003F7460">
        <w:tc>
          <w:tcPr>
            <w:tcW w:w="14709" w:type="dxa"/>
            <w:gridSpan w:val="11"/>
          </w:tcPr>
          <w:p w:rsidR="00906C5E" w:rsidRPr="008060A8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BB3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Д.А.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Р.О.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М.Д.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С.В.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А.В.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М.А.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9171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2B0AAB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Pr="008060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А.И. 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9171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A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612A79" w:rsidRPr="00B70F33" w:rsidTr="009E1893">
        <w:tc>
          <w:tcPr>
            <w:tcW w:w="675" w:type="dxa"/>
          </w:tcPr>
          <w:p w:rsidR="00612A79" w:rsidRDefault="00553E3C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3"/>
          </w:tcPr>
          <w:p w:rsidR="00612A79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gridSpan w:val="2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2A79" w:rsidRDefault="00612A79" w:rsidP="006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A79" w:rsidRPr="009171A8" w:rsidRDefault="00612A79" w:rsidP="0061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12A79" w:rsidRDefault="00612A79" w:rsidP="00612A79">
            <w:r w:rsidRPr="008060A8">
              <w:rPr>
                <w:rFonts w:ascii="Times New Roman" w:hAnsi="Times New Roman" w:cs="Times New Roman"/>
                <w:sz w:val="24"/>
                <w:szCs w:val="24"/>
              </w:rPr>
              <w:t>Ловецкая В.В.</w:t>
            </w:r>
          </w:p>
        </w:tc>
      </w:tr>
      <w:tr w:rsidR="00906C5E" w:rsidRPr="00B70F33" w:rsidTr="009E1893">
        <w:tc>
          <w:tcPr>
            <w:tcW w:w="14709" w:type="dxa"/>
            <w:gridSpan w:val="11"/>
            <w:tcBorders>
              <w:top w:val="nil"/>
              <w:left w:val="nil"/>
              <w:right w:val="nil"/>
            </w:tcBorders>
          </w:tcPr>
          <w:p w:rsidR="00906C5E" w:rsidRDefault="00906C5E" w:rsidP="0090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5E" w:rsidRPr="00C8284F" w:rsidRDefault="00906C5E" w:rsidP="0090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5E" w:rsidRPr="00B70F33" w:rsidTr="009E1893">
        <w:trPr>
          <w:gridAfter w:val="3"/>
          <w:wAfter w:w="6521" w:type="dxa"/>
        </w:trPr>
        <w:tc>
          <w:tcPr>
            <w:tcW w:w="1526" w:type="dxa"/>
            <w:gridSpan w:val="2"/>
            <w:vMerge w:val="restart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5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906C5E" w:rsidRPr="00B70F33" w:rsidTr="009E1893">
        <w:trPr>
          <w:gridAfter w:val="3"/>
          <w:wAfter w:w="6521" w:type="dxa"/>
        </w:trPr>
        <w:tc>
          <w:tcPr>
            <w:tcW w:w="1526" w:type="dxa"/>
            <w:gridSpan w:val="2"/>
            <w:vMerge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06C5E" w:rsidRPr="00B70F33" w:rsidRDefault="00906C5E" w:rsidP="0090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gridSpan w:val="3"/>
          </w:tcPr>
          <w:p w:rsidR="00906C5E" w:rsidRPr="00B70F33" w:rsidRDefault="00906C5E" w:rsidP="0090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B70F33" w:rsidRDefault="00906C5E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</w:tcPr>
          <w:p w:rsidR="00906C5E" w:rsidRPr="00B70F33" w:rsidRDefault="00245911" w:rsidP="009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C5E" w:rsidRPr="00B70F33" w:rsidTr="009E1893">
        <w:trPr>
          <w:gridAfter w:val="3"/>
          <w:wAfter w:w="6521" w:type="dxa"/>
          <w:trHeight w:val="289"/>
        </w:trPr>
        <w:tc>
          <w:tcPr>
            <w:tcW w:w="1526" w:type="dxa"/>
            <w:gridSpan w:val="2"/>
          </w:tcPr>
          <w:p w:rsidR="00906C5E" w:rsidRPr="00526022" w:rsidRDefault="00906C5E" w:rsidP="0090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06C5E" w:rsidRPr="00526022" w:rsidRDefault="00245911" w:rsidP="0090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2410" w:type="dxa"/>
            <w:gridSpan w:val="2"/>
          </w:tcPr>
          <w:p w:rsidR="00906C5E" w:rsidRPr="00526022" w:rsidRDefault="00245911" w:rsidP="0090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906C5E" w:rsidRPr="00526022" w:rsidRDefault="00245911" w:rsidP="0090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FA36B4" w:rsidRPr="00B70F33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B70F33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7757D6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Председатель жюри: 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   </w:t>
      </w:r>
      <w:proofErr w:type="spellStart"/>
      <w:r w:rsidR="00245911">
        <w:rPr>
          <w:rFonts w:ascii="Times New Roman" w:hAnsi="Times New Roman" w:cs="Times New Roman"/>
          <w:sz w:val="24"/>
          <w:szCs w:val="24"/>
        </w:rPr>
        <w:t>Лепенин</w:t>
      </w:r>
      <w:proofErr w:type="spellEnd"/>
      <w:r w:rsidR="00245911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374F20" w:rsidRPr="00B70F33" w:rsidRDefault="00374F20" w:rsidP="0052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sectPr w:rsidR="00374F20" w:rsidRPr="00B70F33" w:rsidSect="00245911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1274A"/>
    <w:rsid w:val="000228F0"/>
    <w:rsid w:val="00042DC7"/>
    <w:rsid w:val="00053BD0"/>
    <w:rsid w:val="00055122"/>
    <w:rsid w:val="00067CC8"/>
    <w:rsid w:val="00081550"/>
    <w:rsid w:val="00092810"/>
    <w:rsid w:val="000A04BC"/>
    <w:rsid w:val="000A5599"/>
    <w:rsid w:val="000B570E"/>
    <w:rsid w:val="000C40CB"/>
    <w:rsid w:val="000E351D"/>
    <w:rsid w:val="00100370"/>
    <w:rsid w:val="00112B6B"/>
    <w:rsid w:val="001136B8"/>
    <w:rsid w:val="00187B4C"/>
    <w:rsid w:val="00187CE1"/>
    <w:rsid w:val="00187D73"/>
    <w:rsid w:val="00190FDE"/>
    <w:rsid w:val="001A70F8"/>
    <w:rsid w:val="001A713F"/>
    <w:rsid w:val="001B0BF4"/>
    <w:rsid w:val="001C3E46"/>
    <w:rsid w:val="001D1ADF"/>
    <w:rsid w:val="00205693"/>
    <w:rsid w:val="002220FB"/>
    <w:rsid w:val="00233687"/>
    <w:rsid w:val="00235510"/>
    <w:rsid w:val="002376D6"/>
    <w:rsid w:val="0024118C"/>
    <w:rsid w:val="00241569"/>
    <w:rsid w:val="00243221"/>
    <w:rsid w:val="0024405C"/>
    <w:rsid w:val="00245911"/>
    <w:rsid w:val="002575CF"/>
    <w:rsid w:val="0026130C"/>
    <w:rsid w:val="00261E96"/>
    <w:rsid w:val="0026489F"/>
    <w:rsid w:val="00266AD9"/>
    <w:rsid w:val="002842BE"/>
    <w:rsid w:val="00285059"/>
    <w:rsid w:val="0029271E"/>
    <w:rsid w:val="002A58C8"/>
    <w:rsid w:val="002C7AC2"/>
    <w:rsid w:val="002D15E1"/>
    <w:rsid w:val="002D7743"/>
    <w:rsid w:val="002D7A53"/>
    <w:rsid w:val="002F6505"/>
    <w:rsid w:val="003072AB"/>
    <w:rsid w:val="00313ED3"/>
    <w:rsid w:val="003249BA"/>
    <w:rsid w:val="00334A55"/>
    <w:rsid w:val="00342C57"/>
    <w:rsid w:val="003537ED"/>
    <w:rsid w:val="00354DE0"/>
    <w:rsid w:val="00370EB8"/>
    <w:rsid w:val="00374F20"/>
    <w:rsid w:val="0038515B"/>
    <w:rsid w:val="0039188E"/>
    <w:rsid w:val="00397943"/>
    <w:rsid w:val="00397D50"/>
    <w:rsid w:val="003E24C7"/>
    <w:rsid w:val="003F5F06"/>
    <w:rsid w:val="003F6439"/>
    <w:rsid w:val="00411E2E"/>
    <w:rsid w:val="0041305F"/>
    <w:rsid w:val="00426AEF"/>
    <w:rsid w:val="004404C7"/>
    <w:rsid w:val="0044654F"/>
    <w:rsid w:val="004513B4"/>
    <w:rsid w:val="00462F94"/>
    <w:rsid w:val="00467532"/>
    <w:rsid w:val="00481F0B"/>
    <w:rsid w:val="004A06DE"/>
    <w:rsid w:val="004B7329"/>
    <w:rsid w:val="004B7ECD"/>
    <w:rsid w:val="004C6A7D"/>
    <w:rsid w:val="004D5E7F"/>
    <w:rsid w:val="004E12BD"/>
    <w:rsid w:val="004F444D"/>
    <w:rsid w:val="004F721F"/>
    <w:rsid w:val="00502ED6"/>
    <w:rsid w:val="00512F52"/>
    <w:rsid w:val="00526022"/>
    <w:rsid w:val="005367C4"/>
    <w:rsid w:val="005372A4"/>
    <w:rsid w:val="00553E3C"/>
    <w:rsid w:val="00563C0C"/>
    <w:rsid w:val="00581B01"/>
    <w:rsid w:val="005836FD"/>
    <w:rsid w:val="005A5BF7"/>
    <w:rsid w:val="005B393D"/>
    <w:rsid w:val="005B562F"/>
    <w:rsid w:val="005B5AAF"/>
    <w:rsid w:val="005C4168"/>
    <w:rsid w:val="005C79B4"/>
    <w:rsid w:val="005F6706"/>
    <w:rsid w:val="005F6C3C"/>
    <w:rsid w:val="006008A3"/>
    <w:rsid w:val="0061059A"/>
    <w:rsid w:val="00612A79"/>
    <w:rsid w:val="0064362E"/>
    <w:rsid w:val="006502B5"/>
    <w:rsid w:val="006552D8"/>
    <w:rsid w:val="0065784E"/>
    <w:rsid w:val="006648D4"/>
    <w:rsid w:val="00666D03"/>
    <w:rsid w:val="00667579"/>
    <w:rsid w:val="006A3B70"/>
    <w:rsid w:val="006D14B7"/>
    <w:rsid w:val="006E59B2"/>
    <w:rsid w:val="006F34BF"/>
    <w:rsid w:val="006F6BED"/>
    <w:rsid w:val="007101E5"/>
    <w:rsid w:val="00717957"/>
    <w:rsid w:val="00720D38"/>
    <w:rsid w:val="007319A0"/>
    <w:rsid w:val="0073409F"/>
    <w:rsid w:val="00741A32"/>
    <w:rsid w:val="007519CA"/>
    <w:rsid w:val="007601B5"/>
    <w:rsid w:val="00762A33"/>
    <w:rsid w:val="00763016"/>
    <w:rsid w:val="007748AF"/>
    <w:rsid w:val="007757D6"/>
    <w:rsid w:val="0079200C"/>
    <w:rsid w:val="007A10CD"/>
    <w:rsid w:val="007A3547"/>
    <w:rsid w:val="007A4175"/>
    <w:rsid w:val="007C26C9"/>
    <w:rsid w:val="007C7FF4"/>
    <w:rsid w:val="007D40BB"/>
    <w:rsid w:val="007D6AC8"/>
    <w:rsid w:val="007D7A92"/>
    <w:rsid w:val="007E0FBD"/>
    <w:rsid w:val="007F3C4E"/>
    <w:rsid w:val="00805D09"/>
    <w:rsid w:val="00806E08"/>
    <w:rsid w:val="00811543"/>
    <w:rsid w:val="00814BB5"/>
    <w:rsid w:val="008175D6"/>
    <w:rsid w:val="0082060B"/>
    <w:rsid w:val="0084063B"/>
    <w:rsid w:val="00842CF8"/>
    <w:rsid w:val="008445C3"/>
    <w:rsid w:val="00855B20"/>
    <w:rsid w:val="00861541"/>
    <w:rsid w:val="00881817"/>
    <w:rsid w:val="008901FA"/>
    <w:rsid w:val="00892A60"/>
    <w:rsid w:val="00897896"/>
    <w:rsid w:val="008A72F4"/>
    <w:rsid w:val="008B216B"/>
    <w:rsid w:val="008E355D"/>
    <w:rsid w:val="00906C5E"/>
    <w:rsid w:val="00907EA3"/>
    <w:rsid w:val="00914C45"/>
    <w:rsid w:val="009160D3"/>
    <w:rsid w:val="00945124"/>
    <w:rsid w:val="00952578"/>
    <w:rsid w:val="00971D3C"/>
    <w:rsid w:val="009778E9"/>
    <w:rsid w:val="00993460"/>
    <w:rsid w:val="009B1F73"/>
    <w:rsid w:val="009D3912"/>
    <w:rsid w:val="009E1893"/>
    <w:rsid w:val="009E1A3E"/>
    <w:rsid w:val="009F25EC"/>
    <w:rsid w:val="00A03D26"/>
    <w:rsid w:val="00A16BB7"/>
    <w:rsid w:val="00A72F88"/>
    <w:rsid w:val="00A74D5D"/>
    <w:rsid w:val="00A75B9C"/>
    <w:rsid w:val="00A91DC2"/>
    <w:rsid w:val="00A971FF"/>
    <w:rsid w:val="00AA2264"/>
    <w:rsid w:val="00AC1574"/>
    <w:rsid w:val="00AC26C7"/>
    <w:rsid w:val="00AD53B0"/>
    <w:rsid w:val="00AD69A7"/>
    <w:rsid w:val="00B14982"/>
    <w:rsid w:val="00B253D3"/>
    <w:rsid w:val="00B3716C"/>
    <w:rsid w:val="00B54064"/>
    <w:rsid w:val="00B56BDE"/>
    <w:rsid w:val="00B7069F"/>
    <w:rsid w:val="00B70F33"/>
    <w:rsid w:val="00B77231"/>
    <w:rsid w:val="00B95EDF"/>
    <w:rsid w:val="00BB3209"/>
    <w:rsid w:val="00BB43D1"/>
    <w:rsid w:val="00BC5F48"/>
    <w:rsid w:val="00BD28AD"/>
    <w:rsid w:val="00BD6FAB"/>
    <w:rsid w:val="00BE37A3"/>
    <w:rsid w:val="00BE5F8A"/>
    <w:rsid w:val="00BE6CD6"/>
    <w:rsid w:val="00BE791C"/>
    <w:rsid w:val="00BF1B14"/>
    <w:rsid w:val="00BF42A8"/>
    <w:rsid w:val="00BF4317"/>
    <w:rsid w:val="00BF518A"/>
    <w:rsid w:val="00BF5FD9"/>
    <w:rsid w:val="00C0063E"/>
    <w:rsid w:val="00C06C3F"/>
    <w:rsid w:val="00C105AC"/>
    <w:rsid w:val="00C133A6"/>
    <w:rsid w:val="00C20637"/>
    <w:rsid w:val="00C25BB8"/>
    <w:rsid w:val="00C274EF"/>
    <w:rsid w:val="00C4041F"/>
    <w:rsid w:val="00C630B3"/>
    <w:rsid w:val="00C77656"/>
    <w:rsid w:val="00C847C1"/>
    <w:rsid w:val="00C879B5"/>
    <w:rsid w:val="00C94019"/>
    <w:rsid w:val="00C96E95"/>
    <w:rsid w:val="00CA343E"/>
    <w:rsid w:val="00CC3293"/>
    <w:rsid w:val="00CD76FB"/>
    <w:rsid w:val="00CE379E"/>
    <w:rsid w:val="00CE6CAF"/>
    <w:rsid w:val="00CF225D"/>
    <w:rsid w:val="00CF7B8C"/>
    <w:rsid w:val="00D0360B"/>
    <w:rsid w:val="00D0490C"/>
    <w:rsid w:val="00D20719"/>
    <w:rsid w:val="00D27636"/>
    <w:rsid w:val="00D40374"/>
    <w:rsid w:val="00D536C8"/>
    <w:rsid w:val="00D60818"/>
    <w:rsid w:val="00D71881"/>
    <w:rsid w:val="00D7291A"/>
    <w:rsid w:val="00D73B7D"/>
    <w:rsid w:val="00D75322"/>
    <w:rsid w:val="00D7549A"/>
    <w:rsid w:val="00D91EDA"/>
    <w:rsid w:val="00D969BD"/>
    <w:rsid w:val="00DA3833"/>
    <w:rsid w:val="00DA5B19"/>
    <w:rsid w:val="00DB1611"/>
    <w:rsid w:val="00DC0D6F"/>
    <w:rsid w:val="00DC6495"/>
    <w:rsid w:val="00DD04EF"/>
    <w:rsid w:val="00DE1C87"/>
    <w:rsid w:val="00DE7F61"/>
    <w:rsid w:val="00DF4B8F"/>
    <w:rsid w:val="00E0228E"/>
    <w:rsid w:val="00E13F27"/>
    <w:rsid w:val="00E40AFA"/>
    <w:rsid w:val="00E515F0"/>
    <w:rsid w:val="00E7318E"/>
    <w:rsid w:val="00E87984"/>
    <w:rsid w:val="00E9471E"/>
    <w:rsid w:val="00EA0C4B"/>
    <w:rsid w:val="00EA1FAA"/>
    <w:rsid w:val="00EB2785"/>
    <w:rsid w:val="00EE5DA7"/>
    <w:rsid w:val="00EF138F"/>
    <w:rsid w:val="00F00202"/>
    <w:rsid w:val="00F05819"/>
    <w:rsid w:val="00F11881"/>
    <w:rsid w:val="00F17D3A"/>
    <w:rsid w:val="00F43609"/>
    <w:rsid w:val="00F45783"/>
    <w:rsid w:val="00F54E59"/>
    <w:rsid w:val="00F64CBD"/>
    <w:rsid w:val="00FA09CA"/>
    <w:rsid w:val="00FA36B4"/>
    <w:rsid w:val="00FA7A24"/>
    <w:rsid w:val="00FC3126"/>
    <w:rsid w:val="00FE135C"/>
    <w:rsid w:val="00FE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A83F-40AE-445F-8F00-236F45AB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72</cp:revision>
  <cp:lastPrinted>2024-11-19T10:55:00Z</cp:lastPrinted>
  <dcterms:created xsi:type="dcterms:W3CDTF">2024-09-27T11:53:00Z</dcterms:created>
  <dcterms:modified xsi:type="dcterms:W3CDTF">2024-11-22T10:28:00Z</dcterms:modified>
</cp:coreProperties>
</file>