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7F" w:rsidRPr="00B70F33" w:rsidRDefault="00B54064" w:rsidP="00C105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14982">
        <w:rPr>
          <w:rFonts w:ascii="Times New Roman" w:hAnsi="Times New Roman"/>
          <w:sz w:val="24"/>
          <w:szCs w:val="24"/>
        </w:rPr>
        <w:t>Приложение</w:t>
      </w:r>
    </w:p>
    <w:p w:rsidR="00B14982" w:rsidRDefault="00C105AC" w:rsidP="00B149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B14982">
        <w:rPr>
          <w:rFonts w:ascii="Times New Roman" w:hAnsi="Times New Roman"/>
          <w:sz w:val="24"/>
          <w:szCs w:val="24"/>
        </w:rPr>
        <w:t>к</w:t>
      </w:r>
      <w:r w:rsidRPr="00B70F33">
        <w:rPr>
          <w:rFonts w:ascii="Times New Roman" w:hAnsi="Times New Roman"/>
          <w:sz w:val="24"/>
          <w:szCs w:val="24"/>
        </w:rPr>
        <w:t xml:space="preserve"> </w:t>
      </w:r>
      <w:r w:rsidR="00B14982">
        <w:rPr>
          <w:rFonts w:ascii="Times New Roman" w:hAnsi="Times New Roman"/>
          <w:sz w:val="24"/>
          <w:szCs w:val="24"/>
        </w:rPr>
        <w:t>приказу управления образования</w:t>
      </w:r>
    </w:p>
    <w:p w:rsidR="00B54064" w:rsidRPr="00B70F33" w:rsidRDefault="00B14982" w:rsidP="00B1498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107FD5">
        <w:rPr>
          <w:rFonts w:ascii="Times New Roman" w:hAnsi="Times New Roman"/>
          <w:sz w:val="24"/>
          <w:szCs w:val="24"/>
        </w:rPr>
        <w:t xml:space="preserve">                            </w:t>
      </w:r>
      <w:r w:rsidR="00C105AC" w:rsidRPr="00B70F33">
        <w:rPr>
          <w:rFonts w:ascii="Times New Roman" w:hAnsi="Times New Roman"/>
          <w:sz w:val="24"/>
          <w:szCs w:val="24"/>
        </w:rPr>
        <w:t>от</w:t>
      </w:r>
      <w:r w:rsidR="00107FD5">
        <w:rPr>
          <w:rFonts w:ascii="Times New Roman" w:hAnsi="Times New Roman"/>
          <w:sz w:val="24"/>
          <w:szCs w:val="24"/>
        </w:rPr>
        <w:t xml:space="preserve"> 08.10.</w:t>
      </w:r>
      <w:r>
        <w:rPr>
          <w:rFonts w:ascii="Times New Roman" w:hAnsi="Times New Roman"/>
          <w:sz w:val="24"/>
          <w:szCs w:val="24"/>
        </w:rPr>
        <w:t>202</w:t>
      </w:r>
      <w:r w:rsidR="00402555">
        <w:rPr>
          <w:rFonts w:ascii="Times New Roman" w:hAnsi="Times New Roman"/>
          <w:sz w:val="24"/>
          <w:szCs w:val="24"/>
        </w:rPr>
        <w:t>4</w:t>
      </w:r>
      <w:r w:rsidR="00C105AC" w:rsidRPr="00B70F33">
        <w:rPr>
          <w:rFonts w:ascii="Times New Roman" w:hAnsi="Times New Roman"/>
          <w:sz w:val="24"/>
          <w:szCs w:val="24"/>
        </w:rPr>
        <w:t xml:space="preserve"> </w:t>
      </w:r>
      <w:r w:rsidR="00B54064" w:rsidRPr="00B70F33">
        <w:rPr>
          <w:rFonts w:ascii="Times New Roman" w:hAnsi="Times New Roman"/>
          <w:sz w:val="24"/>
          <w:szCs w:val="24"/>
        </w:rPr>
        <w:t xml:space="preserve"> г № </w:t>
      </w:r>
      <w:r w:rsidR="00107FD5">
        <w:rPr>
          <w:rFonts w:ascii="Times New Roman" w:hAnsi="Times New Roman"/>
          <w:sz w:val="24"/>
          <w:szCs w:val="24"/>
        </w:rPr>
        <w:t>473</w:t>
      </w:r>
    </w:p>
    <w:p w:rsidR="00B54064" w:rsidRPr="00B70F33" w:rsidRDefault="00B54064" w:rsidP="00C105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54064" w:rsidRPr="00B70F33" w:rsidRDefault="003E24C7" w:rsidP="003E24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>Рейтинговая таблица результатов участников</w:t>
      </w:r>
    </w:p>
    <w:p w:rsidR="00B54064" w:rsidRPr="00B70F33" w:rsidRDefault="00B54064" w:rsidP="003E24C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>школьного этапа всероссийской олимпиады школьников</w:t>
      </w:r>
      <w:r w:rsidR="00DE7F61" w:rsidRPr="00B70F33">
        <w:rPr>
          <w:rFonts w:ascii="Times New Roman" w:hAnsi="Times New Roman"/>
          <w:sz w:val="24"/>
          <w:szCs w:val="24"/>
        </w:rPr>
        <w:t xml:space="preserve">  </w:t>
      </w:r>
      <w:r w:rsidRPr="00B70F33">
        <w:rPr>
          <w:rFonts w:ascii="Times New Roman" w:hAnsi="Times New Roman"/>
          <w:sz w:val="24"/>
          <w:szCs w:val="24"/>
        </w:rPr>
        <w:t xml:space="preserve"> по </w:t>
      </w:r>
      <w:r w:rsidR="007266B8" w:rsidRPr="007266B8">
        <w:rPr>
          <w:rFonts w:ascii="Times New Roman" w:hAnsi="Times New Roman"/>
          <w:b/>
          <w:bCs/>
          <w:sz w:val="24"/>
          <w:szCs w:val="24"/>
        </w:rPr>
        <w:t>английскому языку</w:t>
      </w:r>
      <w:r w:rsidR="007266B8">
        <w:t xml:space="preserve"> </w:t>
      </w:r>
      <w:r w:rsidR="00B70F33" w:rsidRPr="00B70F33">
        <w:rPr>
          <w:rFonts w:ascii="Times New Roman" w:hAnsi="Times New Roman"/>
          <w:sz w:val="24"/>
          <w:szCs w:val="24"/>
        </w:rPr>
        <w:t>202</w:t>
      </w:r>
      <w:r w:rsidR="00E1784E">
        <w:rPr>
          <w:rFonts w:ascii="Times New Roman" w:hAnsi="Times New Roman"/>
          <w:sz w:val="24"/>
          <w:szCs w:val="24"/>
        </w:rPr>
        <w:t>4</w:t>
      </w:r>
      <w:r w:rsidR="00B70F33" w:rsidRPr="00B70F33">
        <w:rPr>
          <w:rFonts w:ascii="Times New Roman" w:hAnsi="Times New Roman"/>
          <w:sz w:val="24"/>
          <w:szCs w:val="24"/>
        </w:rPr>
        <w:t>-202</w:t>
      </w:r>
      <w:r w:rsidR="00E1784E">
        <w:rPr>
          <w:rFonts w:ascii="Times New Roman" w:hAnsi="Times New Roman"/>
          <w:sz w:val="24"/>
          <w:szCs w:val="24"/>
        </w:rPr>
        <w:t>5</w:t>
      </w:r>
      <w:r w:rsidR="00B70F33" w:rsidRPr="00B70F33">
        <w:rPr>
          <w:rFonts w:ascii="Times New Roman" w:hAnsi="Times New Roman"/>
          <w:sz w:val="24"/>
          <w:szCs w:val="24"/>
        </w:rPr>
        <w:t xml:space="preserve"> учебного года  </w:t>
      </w:r>
    </w:p>
    <w:p w:rsidR="00B54064" w:rsidRPr="00195215" w:rsidRDefault="00195215" w:rsidP="003E24C7">
      <w:pPr>
        <w:spacing w:after="0"/>
        <w:rPr>
          <w:rFonts w:ascii="Times New Roman" w:hAnsi="Times New Roman"/>
          <w:sz w:val="24"/>
          <w:szCs w:val="24"/>
        </w:rPr>
      </w:pPr>
      <w:r w:rsidRPr="00195215">
        <w:rPr>
          <w:rFonts w:ascii="Times New Roman" w:hAnsi="Times New Roman"/>
          <w:sz w:val="24"/>
          <w:szCs w:val="24"/>
        </w:rPr>
        <w:t>ОО Гаврилов-Ямского МР</w:t>
      </w:r>
    </w:p>
    <w:p w:rsidR="00BC5F48" w:rsidRPr="00B70F33" w:rsidRDefault="00BC5F48" w:rsidP="003E24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ОО)</w:t>
      </w:r>
    </w:p>
    <w:p w:rsidR="00B70F33" w:rsidRDefault="00B70F33" w:rsidP="003E24C7">
      <w:pPr>
        <w:spacing w:after="0"/>
        <w:rPr>
          <w:rFonts w:ascii="Times New Roman" w:hAnsi="Times New Roman"/>
          <w:sz w:val="24"/>
          <w:szCs w:val="24"/>
        </w:rPr>
      </w:pPr>
    </w:p>
    <w:p w:rsidR="00B54064" w:rsidRPr="00B70F33" w:rsidRDefault="00B54064" w:rsidP="003E24C7">
      <w:pPr>
        <w:spacing w:after="0"/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>Дата проведения</w:t>
      </w:r>
      <w:r w:rsidR="00187D73" w:rsidRPr="00B70F33">
        <w:rPr>
          <w:rFonts w:ascii="Times New Roman" w:hAnsi="Times New Roman"/>
          <w:sz w:val="24"/>
          <w:szCs w:val="24"/>
        </w:rPr>
        <w:t xml:space="preserve"> олим</w:t>
      </w:r>
      <w:r w:rsidR="006A3B70" w:rsidRPr="00B70F33">
        <w:rPr>
          <w:rFonts w:ascii="Times New Roman" w:hAnsi="Times New Roman"/>
          <w:sz w:val="24"/>
          <w:szCs w:val="24"/>
        </w:rPr>
        <w:t xml:space="preserve">пиады </w:t>
      </w:r>
      <w:r w:rsidR="00B70F33">
        <w:rPr>
          <w:rFonts w:ascii="Times New Roman" w:hAnsi="Times New Roman"/>
          <w:sz w:val="24"/>
          <w:szCs w:val="24"/>
        </w:rPr>
        <w:t xml:space="preserve"> </w:t>
      </w:r>
      <w:r w:rsidR="00195215">
        <w:rPr>
          <w:rFonts w:ascii="Times New Roman" w:hAnsi="Times New Roman"/>
          <w:sz w:val="24"/>
          <w:szCs w:val="24"/>
        </w:rPr>
        <w:t xml:space="preserve"> </w:t>
      </w:r>
      <w:r w:rsidR="00A50865">
        <w:rPr>
          <w:rFonts w:ascii="Times New Roman" w:hAnsi="Times New Roman"/>
          <w:sz w:val="24"/>
          <w:szCs w:val="24"/>
        </w:rPr>
        <w:t>30.09</w:t>
      </w:r>
      <w:r w:rsidR="007266B8">
        <w:rPr>
          <w:rFonts w:ascii="Times New Roman" w:hAnsi="Times New Roman"/>
          <w:sz w:val="24"/>
          <w:szCs w:val="24"/>
        </w:rPr>
        <w:t>.202</w:t>
      </w:r>
      <w:r w:rsidR="00A50865">
        <w:rPr>
          <w:rFonts w:ascii="Times New Roman" w:hAnsi="Times New Roman"/>
          <w:sz w:val="24"/>
          <w:szCs w:val="24"/>
        </w:rPr>
        <w:t>4</w:t>
      </w:r>
      <w:r w:rsidR="00195215">
        <w:rPr>
          <w:rFonts w:ascii="Times New Roman" w:hAnsi="Times New Roman"/>
          <w:sz w:val="24"/>
          <w:szCs w:val="24"/>
        </w:rPr>
        <w:t xml:space="preserve"> г.</w:t>
      </w:r>
      <w:r w:rsidR="006A3B70" w:rsidRPr="00B70F33">
        <w:rPr>
          <w:rFonts w:ascii="Times New Roman" w:hAnsi="Times New Roman"/>
          <w:sz w:val="24"/>
          <w:szCs w:val="24"/>
        </w:rPr>
        <w:t xml:space="preserve"> </w:t>
      </w:r>
    </w:p>
    <w:p w:rsidR="00B54064" w:rsidRPr="00B70F33" w:rsidRDefault="00187D73" w:rsidP="00B54064">
      <w:pPr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 xml:space="preserve">Дата заполнения протокола </w:t>
      </w:r>
      <w:r w:rsidR="00B70F33">
        <w:rPr>
          <w:rFonts w:ascii="Times New Roman" w:hAnsi="Times New Roman"/>
          <w:sz w:val="24"/>
          <w:szCs w:val="24"/>
        </w:rPr>
        <w:t xml:space="preserve">   </w:t>
      </w:r>
      <w:r w:rsidR="00195215">
        <w:rPr>
          <w:rFonts w:ascii="Times New Roman" w:hAnsi="Times New Roman"/>
          <w:sz w:val="24"/>
          <w:szCs w:val="24"/>
        </w:rPr>
        <w:t xml:space="preserve"> </w:t>
      </w:r>
      <w:r w:rsidR="00107FD5">
        <w:rPr>
          <w:rFonts w:ascii="Times New Roman" w:hAnsi="Times New Roman"/>
          <w:sz w:val="24"/>
          <w:szCs w:val="24"/>
        </w:rPr>
        <w:t>07.10.2024 г.</w:t>
      </w:r>
    </w:p>
    <w:tbl>
      <w:tblPr>
        <w:tblW w:w="14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402"/>
        <w:gridCol w:w="992"/>
        <w:gridCol w:w="1565"/>
        <w:gridCol w:w="1282"/>
        <w:gridCol w:w="1140"/>
        <w:gridCol w:w="1559"/>
        <w:gridCol w:w="3260"/>
      </w:tblGrid>
      <w:tr w:rsidR="0091230D" w:rsidRPr="00104632" w:rsidTr="00F13A5D">
        <w:trPr>
          <w:trHeight w:val="1104"/>
        </w:trPr>
        <w:tc>
          <w:tcPr>
            <w:tcW w:w="959" w:type="dxa"/>
            <w:shd w:val="clear" w:color="auto" w:fill="auto"/>
          </w:tcPr>
          <w:p w:rsidR="00526022" w:rsidRPr="00104632" w:rsidRDefault="00526022" w:rsidP="00104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046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463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526022" w:rsidRPr="00104632" w:rsidRDefault="00526022" w:rsidP="00104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992" w:type="dxa"/>
            <w:shd w:val="clear" w:color="auto" w:fill="auto"/>
          </w:tcPr>
          <w:p w:rsidR="00526022" w:rsidRPr="00104632" w:rsidRDefault="00526022" w:rsidP="00104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526022" w:rsidRPr="00104632" w:rsidRDefault="00526022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>(</w:t>
            </w:r>
            <w:r w:rsidR="00195215">
              <w:rPr>
                <w:rFonts w:ascii="Times New Roman" w:hAnsi="Times New Roman"/>
                <w:sz w:val="24"/>
                <w:szCs w:val="24"/>
              </w:rPr>
              <w:t>5</w:t>
            </w:r>
            <w:r w:rsidRPr="00104632">
              <w:rPr>
                <w:rFonts w:ascii="Times New Roman" w:hAnsi="Times New Roman"/>
                <w:sz w:val="24"/>
                <w:szCs w:val="24"/>
              </w:rPr>
              <w:t>-11)</w:t>
            </w:r>
          </w:p>
        </w:tc>
        <w:tc>
          <w:tcPr>
            <w:tcW w:w="1565" w:type="dxa"/>
            <w:shd w:val="clear" w:color="auto" w:fill="auto"/>
          </w:tcPr>
          <w:p w:rsidR="00526022" w:rsidRPr="00104632" w:rsidRDefault="000375CC" w:rsidP="00037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526022" w:rsidRPr="00104632">
              <w:rPr>
                <w:rFonts w:ascii="Times New Roman" w:hAnsi="Times New Roman"/>
                <w:sz w:val="24"/>
                <w:szCs w:val="24"/>
              </w:rPr>
              <w:t>аксимальное</w:t>
            </w:r>
          </w:p>
          <w:p w:rsidR="00526022" w:rsidRPr="00104632" w:rsidRDefault="00526022" w:rsidP="00037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526022" w:rsidRPr="00104632" w:rsidRDefault="00526022" w:rsidP="00037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282" w:type="dxa"/>
            <w:shd w:val="clear" w:color="auto" w:fill="auto"/>
          </w:tcPr>
          <w:p w:rsidR="00526022" w:rsidRPr="00104632" w:rsidRDefault="00526022" w:rsidP="00037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526022" w:rsidRPr="00104632" w:rsidRDefault="00526022" w:rsidP="00037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>количество набранных</w:t>
            </w:r>
          </w:p>
          <w:p w:rsidR="00526022" w:rsidRPr="00104632" w:rsidRDefault="00526022" w:rsidP="00037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140" w:type="dxa"/>
            <w:shd w:val="clear" w:color="auto" w:fill="auto"/>
          </w:tcPr>
          <w:p w:rsidR="00526022" w:rsidRPr="00104632" w:rsidRDefault="00526022" w:rsidP="00104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>Апелляция</w:t>
            </w:r>
          </w:p>
        </w:tc>
        <w:tc>
          <w:tcPr>
            <w:tcW w:w="1559" w:type="dxa"/>
            <w:shd w:val="clear" w:color="auto" w:fill="auto"/>
          </w:tcPr>
          <w:p w:rsidR="00526022" w:rsidRPr="00104632" w:rsidRDefault="00526022" w:rsidP="00104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  <w:p w:rsidR="00526022" w:rsidRPr="00104632" w:rsidRDefault="00526022" w:rsidP="00104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>(победитель,</w:t>
            </w:r>
          </w:p>
          <w:p w:rsidR="00526022" w:rsidRPr="00104632" w:rsidRDefault="00526022" w:rsidP="00104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 xml:space="preserve"> призер, участник)</w:t>
            </w:r>
          </w:p>
        </w:tc>
        <w:tc>
          <w:tcPr>
            <w:tcW w:w="3260" w:type="dxa"/>
            <w:shd w:val="clear" w:color="auto" w:fill="auto"/>
          </w:tcPr>
          <w:p w:rsidR="00526022" w:rsidRPr="00104632" w:rsidRDefault="00526022" w:rsidP="00104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>ФИО наставника</w:t>
            </w:r>
          </w:p>
        </w:tc>
      </w:tr>
      <w:tr w:rsidR="0025046C" w:rsidRPr="00104632" w:rsidTr="002D12E3">
        <w:tc>
          <w:tcPr>
            <w:tcW w:w="1415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25046C" w:rsidRPr="0025046C" w:rsidRDefault="0025046C" w:rsidP="002504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2D12E3" w:rsidRPr="00104632" w:rsidTr="00F13A5D">
        <w:tc>
          <w:tcPr>
            <w:tcW w:w="959" w:type="dxa"/>
            <w:shd w:val="clear" w:color="auto" w:fill="auto"/>
          </w:tcPr>
          <w:p w:rsidR="002D12E3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E3" w:rsidRPr="00EB073B" w:rsidRDefault="002D12E3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Абдуллоев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E3" w:rsidRPr="00EB073B" w:rsidRDefault="002D12E3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7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E3" w:rsidRPr="00EB073B" w:rsidRDefault="002D12E3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E3" w:rsidRPr="00EB073B" w:rsidRDefault="002D12E3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E3" w:rsidRPr="00EB073B" w:rsidRDefault="002D12E3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E3" w:rsidRPr="00EB073B" w:rsidRDefault="002D12E3" w:rsidP="001952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73B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2E3" w:rsidRPr="007266B8" w:rsidRDefault="002D12E3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3B51D4" w:rsidRPr="00104632" w:rsidTr="00F13A5D">
        <w:tc>
          <w:tcPr>
            <w:tcW w:w="959" w:type="dxa"/>
            <w:shd w:val="clear" w:color="auto" w:fill="auto"/>
          </w:tcPr>
          <w:p w:rsidR="003B51D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D4" w:rsidRPr="00EB073B" w:rsidRDefault="003B51D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 Д.С.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D4" w:rsidRPr="00EB073B" w:rsidRDefault="003B51D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7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D4" w:rsidRPr="00EB073B" w:rsidRDefault="003B51D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D4" w:rsidRPr="00EB073B" w:rsidRDefault="003B51D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D4" w:rsidRPr="00EB073B" w:rsidRDefault="003B51D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D4" w:rsidRPr="00EB073B" w:rsidRDefault="003B51D4" w:rsidP="001952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73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D4" w:rsidRPr="007266B8" w:rsidRDefault="003B51D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Прокофьева М.С.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Саморокин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4647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7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73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7266B8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Р.М.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7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73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7266B8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Слепцова Е.В.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7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73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7266B8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Москаленко С.Э.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Белянина 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7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73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7266B8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К.К.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7768E4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Суслов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Акулова С.А.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Теплякова Д.А.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Ваганова В.В.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7768E4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131464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Курохтанова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Теймурова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7768E4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Т.Е.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К.Р.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433D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Курохтанова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Никифорычева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433D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Курохтанова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Побойков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433D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Курохтанова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Червякова В.С.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433D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Курохтанова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А.С.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7768E4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Глазкова М.Ю.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7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73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7266B8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А.Р.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800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Курохтанова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 А.М.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С.Д.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Помешалкин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4647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Циндяйкин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Мартыненко З.А.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F26A99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Default="00F26A99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7768E4" w:rsidRPr="00104632" w:rsidTr="00F13A5D">
        <w:tc>
          <w:tcPr>
            <w:tcW w:w="959" w:type="dxa"/>
            <w:shd w:val="clear" w:color="auto" w:fill="auto"/>
          </w:tcPr>
          <w:p w:rsidR="007768E4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 И.А.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7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EB073B" w:rsidRDefault="007768E4" w:rsidP="001952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73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E4" w:rsidRPr="007266B8" w:rsidRDefault="007768E4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F26A99" w:rsidRPr="00104632" w:rsidTr="00F13A5D">
        <w:tc>
          <w:tcPr>
            <w:tcW w:w="959" w:type="dxa"/>
            <w:shd w:val="clear" w:color="auto" w:fill="auto"/>
          </w:tcPr>
          <w:p w:rsidR="00F26A99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EB073B" w:rsidRDefault="00F26A99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EB073B" w:rsidRDefault="00F26A99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5D28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F26A99" w:rsidRPr="00104632" w:rsidTr="00F13A5D">
        <w:tc>
          <w:tcPr>
            <w:tcW w:w="959" w:type="dxa"/>
            <w:shd w:val="clear" w:color="auto" w:fill="auto"/>
          </w:tcPr>
          <w:p w:rsidR="00F26A99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Птицына Д.В.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EB073B" w:rsidRDefault="00F26A99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EB073B" w:rsidRDefault="00F26A99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800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Курохтанова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</w:tr>
      <w:tr w:rsidR="00F26A99" w:rsidRPr="00104632" w:rsidTr="00F13A5D">
        <w:tc>
          <w:tcPr>
            <w:tcW w:w="959" w:type="dxa"/>
            <w:shd w:val="clear" w:color="auto" w:fill="auto"/>
          </w:tcPr>
          <w:p w:rsidR="00F26A99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М.И.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800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Курохтанова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</w:tr>
      <w:tr w:rsidR="00F26A99" w:rsidRPr="00104632" w:rsidTr="00F13A5D">
        <w:tc>
          <w:tcPr>
            <w:tcW w:w="959" w:type="dxa"/>
            <w:shd w:val="clear" w:color="auto" w:fill="auto"/>
          </w:tcPr>
          <w:p w:rsidR="00F26A99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112AE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Туркова К.Г</w:t>
            </w:r>
            <w:r w:rsidR="00F26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6" w:rsidRDefault="00F26A99" w:rsidP="00F34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Курохтанова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  <w:p w:rsidR="00F34626" w:rsidRPr="00F34626" w:rsidRDefault="00F34626" w:rsidP="00F34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26A99" w:rsidRPr="00104632" w:rsidTr="002D12E3">
        <w:tc>
          <w:tcPr>
            <w:tcW w:w="1415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F26A99" w:rsidRPr="0025046C" w:rsidRDefault="00F26A99" w:rsidP="002504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класс</w:t>
            </w:r>
          </w:p>
        </w:tc>
      </w:tr>
      <w:tr w:rsidR="00F26A99" w:rsidRPr="00104632" w:rsidTr="00F13A5D">
        <w:tc>
          <w:tcPr>
            <w:tcW w:w="959" w:type="dxa"/>
            <w:shd w:val="clear" w:color="auto" w:fill="auto"/>
          </w:tcPr>
          <w:p w:rsidR="00F26A99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40536A" w:rsidRDefault="00F26A99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Грибкова А.О.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432AD0" w:rsidRDefault="00F26A99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432AD0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432AD0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EB073B" w:rsidRDefault="00F26A99" w:rsidP="001952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F26A99" w:rsidRPr="00104632" w:rsidTr="00F13A5D">
        <w:tc>
          <w:tcPr>
            <w:tcW w:w="959" w:type="dxa"/>
            <w:shd w:val="clear" w:color="auto" w:fill="auto"/>
          </w:tcPr>
          <w:p w:rsidR="00F26A99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Ильичёв А.С.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Е.И.</w:t>
            </w:r>
          </w:p>
        </w:tc>
      </w:tr>
      <w:tr w:rsidR="00F26A99" w:rsidRPr="00104632" w:rsidTr="00F13A5D">
        <w:tc>
          <w:tcPr>
            <w:tcW w:w="959" w:type="dxa"/>
            <w:shd w:val="clear" w:color="auto" w:fill="auto"/>
          </w:tcPr>
          <w:p w:rsidR="00F26A99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Т.А.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F56B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F26A99" w:rsidRPr="00104632" w:rsidTr="00F13A5D">
        <w:tc>
          <w:tcPr>
            <w:tcW w:w="959" w:type="dxa"/>
            <w:shd w:val="clear" w:color="auto" w:fill="auto"/>
          </w:tcPr>
          <w:p w:rsidR="00F26A99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EB073B" w:rsidRDefault="00F26A99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36A">
              <w:rPr>
                <w:rFonts w:ascii="Times New Roman" w:hAnsi="Times New Roman"/>
                <w:sz w:val="24"/>
                <w:szCs w:val="24"/>
              </w:rPr>
              <w:t xml:space="preserve">Антонов </w:t>
            </w:r>
            <w:r>
              <w:rPr>
                <w:rFonts w:ascii="Times New Roman" w:hAnsi="Times New Roman"/>
                <w:sz w:val="24"/>
                <w:szCs w:val="24"/>
              </w:rPr>
              <w:t>Н.Д.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432AD0" w:rsidRDefault="00F26A99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432AD0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432AD0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EB073B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EB073B" w:rsidRDefault="00F26A99" w:rsidP="001952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73B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7266B8" w:rsidRDefault="00F26A99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F26A99" w:rsidRPr="00104632" w:rsidTr="00F13A5D">
        <w:tc>
          <w:tcPr>
            <w:tcW w:w="959" w:type="dxa"/>
            <w:shd w:val="clear" w:color="auto" w:fill="auto"/>
          </w:tcPr>
          <w:p w:rsidR="00F26A99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40536A" w:rsidRDefault="00F26A99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А.Е.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432AD0" w:rsidRDefault="00F26A99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432AD0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432AD0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EB073B" w:rsidRDefault="00F26A99" w:rsidP="001952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F56B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F26A99" w:rsidRPr="00104632" w:rsidTr="00F13A5D">
        <w:tc>
          <w:tcPr>
            <w:tcW w:w="959" w:type="dxa"/>
            <w:shd w:val="clear" w:color="auto" w:fill="auto"/>
          </w:tcPr>
          <w:p w:rsidR="00F26A99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Default="00F26A99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432AD0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432AD0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432AD0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EB073B" w:rsidRDefault="00F26A9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EB073B" w:rsidRDefault="00F26A99" w:rsidP="001952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73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A99" w:rsidRPr="00432AD0" w:rsidRDefault="00F26A99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Камалова Ж.Р.</w:t>
            </w:r>
          </w:p>
        </w:tc>
      </w:tr>
      <w:tr w:rsidR="00112AEF" w:rsidRPr="00104632" w:rsidTr="00F13A5D">
        <w:tc>
          <w:tcPr>
            <w:tcW w:w="959" w:type="dxa"/>
            <w:shd w:val="clear" w:color="auto" w:fill="auto"/>
          </w:tcPr>
          <w:p w:rsidR="00112AE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EF" w:rsidRDefault="00112AE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Семибратов С.М.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EF" w:rsidRPr="00432AD0" w:rsidRDefault="00112AE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EF" w:rsidRPr="00432AD0" w:rsidRDefault="00112AE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EF" w:rsidRPr="00432AD0" w:rsidRDefault="00112AE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EF" w:rsidRDefault="00112AE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EF" w:rsidRPr="00EB073B" w:rsidRDefault="00112AEF" w:rsidP="001952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EF" w:rsidRDefault="00112AE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B65F49" w:rsidRPr="00104632" w:rsidTr="00F13A5D">
        <w:tc>
          <w:tcPr>
            <w:tcW w:w="959" w:type="dxa"/>
            <w:shd w:val="clear" w:color="auto" w:fill="auto"/>
          </w:tcPr>
          <w:p w:rsidR="00B65F49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Default="00B65F49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Сафиуллина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Default="00B65F4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Default="00B65F4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Default="00B65F4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Default="00B65F4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Default="00B65F49" w:rsidP="001952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Default="00B65F49" w:rsidP="005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B65F49" w:rsidRPr="00104632" w:rsidTr="00F13A5D">
        <w:tc>
          <w:tcPr>
            <w:tcW w:w="959" w:type="dxa"/>
            <w:shd w:val="clear" w:color="auto" w:fill="auto"/>
          </w:tcPr>
          <w:p w:rsidR="00B65F49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Default="00B65F49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Шуляк С.А.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Pr="00432AD0" w:rsidRDefault="00B65F4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Pr="00432AD0" w:rsidRDefault="00B65F4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Pr="00432AD0" w:rsidRDefault="00B65F4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Default="00B65F4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Pr="00EB073B" w:rsidRDefault="00B65F49" w:rsidP="001952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Default="00B65F49" w:rsidP="004647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B65F49" w:rsidRPr="00104632" w:rsidTr="00F13A5D">
        <w:tc>
          <w:tcPr>
            <w:tcW w:w="959" w:type="dxa"/>
            <w:shd w:val="clear" w:color="auto" w:fill="auto"/>
          </w:tcPr>
          <w:p w:rsidR="00B65F49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Default="00B65F49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Default="00B65F4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Default="00B65F4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Default="00B65F4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Default="00B65F4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Default="00B65F49" w:rsidP="001952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Default="00B65F49" w:rsidP="005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B65F49" w:rsidRPr="00104632" w:rsidTr="00F13A5D">
        <w:tc>
          <w:tcPr>
            <w:tcW w:w="959" w:type="dxa"/>
            <w:shd w:val="clear" w:color="auto" w:fill="auto"/>
          </w:tcPr>
          <w:p w:rsidR="00B65F49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Default="00B65F49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Лаврентьева Д.А.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Pr="00432AD0" w:rsidRDefault="00B65F4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Pr="00432AD0" w:rsidRDefault="00B65F4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Pr="00432AD0" w:rsidRDefault="00B65F4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Pr="00EB073B" w:rsidRDefault="00B65F49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Pr="00EB073B" w:rsidRDefault="00B65F49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73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F49" w:rsidRPr="00432AD0" w:rsidRDefault="00B65F49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Камалова Ж.Р.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 С.А.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EB073B" w:rsidRDefault="005D284F" w:rsidP="001952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5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5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Стренго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EB073B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7266B8" w:rsidRDefault="005D284F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66B8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Камалова Ж.Р.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EB073B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Цой Е.М.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EB073B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7266B8" w:rsidRDefault="005D284F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66B8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7266B8" w:rsidRDefault="005D284F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Шаронова Д.М.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7266B8" w:rsidRDefault="005D284F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Камалова Ж.Р.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Кардаильская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Н.Р.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A02305" w:rsidRDefault="005D284F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D8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 И.А.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EB073B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7266B8" w:rsidRDefault="005D284F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66B8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Камалова Ж.Р.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Яичкова В.И.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F56BE4" w:rsidRDefault="005D284F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F5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Бобылев Н.А.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EB073B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6B8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Камалова Ж.Р.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Копейкина А.В.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7266B8" w:rsidRDefault="005D284F" w:rsidP="001952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5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Корчагин И.В.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7266B8" w:rsidRDefault="005D284F" w:rsidP="001952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5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Кардаильский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5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Козырева В.В.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EB073B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Камалова Ж.Р.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 М.О.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4647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5D284F" w:rsidRDefault="005D284F" w:rsidP="001952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4647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Емелина О.О.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Стрелкова Э.Е.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5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C82DB8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73B">
              <w:rPr>
                <w:rFonts w:ascii="Times New Roman" w:hAnsi="Times New Roman"/>
                <w:sz w:val="24"/>
                <w:szCs w:val="24"/>
              </w:rPr>
              <w:t xml:space="preserve">Авдеева </w:t>
            </w:r>
            <w:r>
              <w:rPr>
                <w:rFonts w:ascii="Times New Roman" w:hAnsi="Times New Roman"/>
                <w:sz w:val="24"/>
                <w:szCs w:val="24"/>
              </w:rPr>
              <w:t>В.О.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EB073B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EB073B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73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7266B8" w:rsidRDefault="005D284F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EB073B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И.И.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EB073B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5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Дружков П.А.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EB073B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Камалова Ж.Р.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5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Мамонтова П.А.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 З.М.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EB073B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Камалова Ж.Р.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Голубкова Т.М.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EB073B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Камалова Ж.Р.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М.Е.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5D28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Емелина О.О.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EB073B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DB8">
              <w:rPr>
                <w:rFonts w:ascii="Times New Roman" w:hAnsi="Times New Roman"/>
                <w:sz w:val="24"/>
                <w:szCs w:val="24"/>
              </w:rPr>
              <w:t xml:space="preserve">Минаев </w:t>
            </w:r>
            <w:r>
              <w:rPr>
                <w:rFonts w:ascii="Times New Roman" w:hAnsi="Times New Roman"/>
                <w:sz w:val="24"/>
                <w:szCs w:val="24"/>
              </w:rPr>
              <w:t>А.Д.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EB073B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EB073B" w:rsidRDefault="005D284F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73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7266B8" w:rsidRDefault="005D284F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C82DB8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Байрамова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EB073B" w:rsidRDefault="005D284F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5D28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Емелина О.О.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C82DB8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 Т.В.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EB073B" w:rsidRDefault="005D284F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D8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Ляшенко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EB073B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Камалова Ж.Р.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EB073B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Камалова Ж.Р.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М.В.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B14F78" w:rsidRDefault="005D284F" w:rsidP="001952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Е.Н.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EB073B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Камалова Ж.Р.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Спирина Д.Х.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5D28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Емелина О.О.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8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Е.Н.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Косилова Е.П.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5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Д.О.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5D28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Емелина О.О.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Сутугина Д.И.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Pr="00432AD0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F5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Волнистова К.И.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5D28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Емелина О.О.</w:t>
            </w:r>
          </w:p>
        </w:tc>
      </w:tr>
      <w:tr w:rsidR="005D284F" w:rsidRPr="00104632" w:rsidTr="00F13A5D">
        <w:tc>
          <w:tcPr>
            <w:tcW w:w="959" w:type="dxa"/>
            <w:shd w:val="clear" w:color="auto" w:fill="auto"/>
          </w:tcPr>
          <w:p w:rsidR="005D284F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Надёжкина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F" w:rsidRDefault="005D284F" w:rsidP="005D2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5033B2" w:rsidRPr="00104632" w:rsidTr="00F13A5D">
        <w:tc>
          <w:tcPr>
            <w:tcW w:w="959" w:type="dxa"/>
            <w:shd w:val="clear" w:color="auto" w:fill="auto"/>
          </w:tcPr>
          <w:p w:rsidR="005033B2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Default="005033B2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Default="005033B2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Default="005033B2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Default="005033B2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Default="005033B2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Default="005033B2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Default="005033B2" w:rsidP="00DF3B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Емелина О.О.</w:t>
            </w:r>
          </w:p>
        </w:tc>
      </w:tr>
      <w:tr w:rsidR="005033B2" w:rsidRPr="00104632" w:rsidTr="00F13A5D">
        <w:tc>
          <w:tcPr>
            <w:tcW w:w="959" w:type="dxa"/>
            <w:shd w:val="clear" w:color="auto" w:fill="auto"/>
          </w:tcPr>
          <w:p w:rsidR="005033B2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Default="005033B2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Емелина К.Д.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Default="005033B2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Default="005033B2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Default="005033B2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Default="005033B2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Default="005033B2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Default="005033B2" w:rsidP="00DF3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  <w:tr w:rsidR="005033B2" w:rsidRPr="00104632" w:rsidTr="00F13A5D">
        <w:tc>
          <w:tcPr>
            <w:tcW w:w="959" w:type="dxa"/>
            <w:shd w:val="clear" w:color="auto" w:fill="auto"/>
          </w:tcPr>
          <w:p w:rsidR="005033B2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EB073B" w:rsidRDefault="005033B2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Посудников В.С.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432AD0" w:rsidRDefault="005033B2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432AD0" w:rsidRDefault="005033B2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432AD0" w:rsidRDefault="005033B2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EB073B" w:rsidRDefault="005033B2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EB073B" w:rsidRDefault="005033B2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73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7266B8" w:rsidRDefault="005033B2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5033B2" w:rsidRPr="00104632" w:rsidTr="00F13A5D">
        <w:tc>
          <w:tcPr>
            <w:tcW w:w="959" w:type="dxa"/>
            <w:shd w:val="clear" w:color="auto" w:fill="auto"/>
          </w:tcPr>
          <w:p w:rsidR="005033B2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Default="005033B2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Сомичев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432AD0" w:rsidRDefault="005033B2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432AD0" w:rsidRDefault="005033B2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432AD0" w:rsidRDefault="005033B2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Default="005033B2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EB073B" w:rsidRDefault="005033B2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Default="005033B2" w:rsidP="008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Е.Н.</w:t>
            </w:r>
          </w:p>
        </w:tc>
      </w:tr>
      <w:tr w:rsidR="005033B2" w:rsidRPr="00104632" w:rsidTr="00F13A5D">
        <w:tc>
          <w:tcPr>
            <w:tcW w:w="959" w:type="dxa"/>
            <w:shd w:val="clear" w:color="auto" w:fill="auto"/>
          </w:tcPr>
          <w:p w:rsidR="005033B2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EB073B" w:rsidRDefault="005033B2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Черякина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432AD0" w:rsidRDefault="005033B2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432AD0" w:rsidRDefault="005033B2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432AD0" w:rsidRDefault="005033B2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EB073B" w:rsidRDefault="005033B2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EB073B" w:rsidRDefault="005033B2" w:rsidP="001952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73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7266B8" w:rsidRDefault="005033B2" w:rsidP="001952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5033B2" w:rsidRPr="00104632" w:rsidTr="00F13A5D">
        <w:tc>
          <w:tcPr>
            <w:tcW w:w="959" w:type="dxa"/>
            <w:shd w:val="clear" w:color="auto" w:fill="auto"/>
          </w:tcPr>
          <w:p w:rsidR="005033B2" w:rsidRPr="00104632" w:rsidRDefault="00F34626" w:rsidP="0019521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Default="005033B2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Пичуев Д.В.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432AD0" w:rsidRDefault="005033B2" w:rsidP="001952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432AD0" w:rsidRDefault="005033B2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432AD0" w:rsidRDefault="005033B2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Default="005033B2" w:rsidP="0019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EB073B" w:rsidRDefault="005033B2" w:rsidP="001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Default="005033B2" w:rsidP="00800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Е.Н.</w:t>
            </w:r>
          </w:p>
        </w:tc>
      </w:tr>
      <w:tr w:rsidR="005033B2" w:rsidRPr="00104632" w:rsidTr="002D12E3">
        <w:tc>
          <w:tcPr>
            <w:tcW w:w="1415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5033B2" w:rsidRPr="0025046C" w:rsidRDefault="005033B2" w:rsidP="002504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5033B2" w:rsidRPr="00104632" w:rsidTr="00F13A5D">
        <w:tc>
          <w:tcPr>
            <w:tcW w:w="959" w:type="dxa"/>
            <w:shd w:val="clear" w:color="auto" w:fill="auto"/>
          </w:tcPr>
          <w:p w:rsidR="005033B2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EB073B" w:rsidRDefault="005033B2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EB073B" w:rsidRDefault="005033B2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EB073B" w:rsidRDefault="005033B2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EB073B" w:rsidRDefault="005033B2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EB073B" w:rsidRDefault="005033B2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7266B8" w:rsidRDefault="005033B2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66B8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B2" w:rsidRPr="007266B8" w:rsidRDefault="005033B2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 С.Н.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DF3B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6B8">
              <w:rPr>
                <w:rFonts w:ascii="Times New Roman" w:hAnsi="Times New Roman"/>
                <w:sz w:val="24"/>
                <w:szCs w:val="24"/>
              </w:rPr>
              <w:t xml:space="preserve">Терентьев </w:t>
            </w:r>
            <w:r>
              <w:rPr>
                <w:rFonts w:ascii="Times New Roman" w:hAnsi="Times New Roman"/>
                <w:sz w:val="24"/>
                <w:szCs w:val="24"/>
              </w:rPr>
              <w:t>А.Д.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66B8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Годунов Е.А.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66B8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Паншина 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DF3B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 Т.И.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6B8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6B8">
              <w:rPr>
                <w:rFonts w:ascii="Times New Roman" w:hAnsi="Times New Roman"/>
                <w:sz w:val="24"/>
                <w:szCs w:val="24"/>
              </w:rPr>
              <w:t xml:space="preserve">Кан </w:t>
            </w:r>
            <w:r>
              <w:rPr>
                <w:rFonts w:ascii="Times New Roman" w:hAnsi="Times New Roman"/>
                <w:sz w:val="24"/>
                <w:szCs w:val="24"/>
              </w:rPr>
              <w:t>Н.А.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66B8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Н.А.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DF3B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A28">
              <w:rPr>
                <w:rFonts w:ascii="Times New Roman" w:hAnsi="Times New Roman"/>
                <w:sz w:val="24"/>
                <w:szCs w:val="24"/>
              </w:rPr>
              <w:t xml:space="preserve">Полозкова </w:t>
            </w:r>
            <w:r>
              <w:rPr>
                <w:rFonts w:ascii="Times New Roman" w:hAnsi="Times New Roman"/>
                <w:sz w:val="24"/>
                <w:szCs w:val="24"/>
              </w:rPr>
              <w:t>А.Д.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66B8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6E5A28" w:rsidRDefault="008800F0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 К.А.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800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Курохтанова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Круглова С.Н.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DF3B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Рафаилов В.С.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DF3B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5A28">
              <w:rPr>
                <w:rFonts w:ascii="Times New Roman" w:hAnsi="Times New Roman"/>
                <w:sz w:val="24"/>
                <w:szCs w:val="24"/>
              </w:rPr>
              <w:t>Шитков</w:t>
            </w:r>
            <w:proofErr w:type="spellEnd"/>
            <w:r w:rsidRPr="006E5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Я.Е.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6B8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6E5A28" w:rsidRDefault="008800F0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А.М.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800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Курохтанова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 Е.Р.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DF3B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Лаврентьева Е.В.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DF3B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 Е.С.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800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Курохтанова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6E5A28" w:rsidRDefault="008800F0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A28">
              <w:rPr>
                <w:rFonts w:ascii="Times New Roman" w:hAnsi="Times New Roman"/>
                <w:sz w:val="24"/>
                <w:szCs w:val="24"/>
              </w:rPr>
              <w:t xml:space="preserve">Киселев </w:t>
            </w:r>
            <w:r>
              <w:rPr>
                <w:rFonts w:ascii="Times New Roman" w:hAnsi="Times New Roman"/>
                <w:sz w:val="24"/>
                <w:szCs w:val="24"/>
              </w:rPr>
              <w:t>Н.А.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6B8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6E5A28" w:rsidRDefault="008800F0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К.Д.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DF3B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Вартанян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DF3B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Клейман А.В.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DF3B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6E5A28" w:rsidRDefault="008800F0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6B8">
              <w:rPr>
                <w:rFonts w:ascii="Times New Roman" w:hAnsi="Times New Roman"/>
                <w:sz w:val="24"/>
                <w:szCs w:val="24"/>
              </w:rPr>
              <w:t xml:space="preserve">Зубарева </w:t>
            </w:r>
            <w:r>
              <w:rPr>
                <w:rFonts w:ascii="Times New Roman" w:hAnsi="Times New Roman"/>
                <w:sz w:val="24"/>
                <w:szCs w:val="24"/>
              </w:rPr>
              <w:t>К.П.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6B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Карповский П.А.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6B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6B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66B8">
              <w:rPr>
                <w:rFonts w:ascii="Times New Roman" w:hAnsi="Times New Roman"/>
                <w:sz w:val="24"/>
                <w:szCs w:val="24"/>
              </w:rPr>
              <w:t>Кобина</w:t>
            </w:r>
            <w:proofErr w:type="spellEnd"/>
            <w:r w:rsidRPr="00726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6B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Шашкин И.С.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6B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Н.В.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Курохтанова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DF3B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Годунова Д.А.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800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Курохтанова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 И.В.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800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Курохтанова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А.С.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8003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Лубенская А.В.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66B8">
              <w:rPr>
                <w:rFonts w:ascii="Times New Roman" w:hAnsi="Times New Roman"/>
                <w:sz w:val="24"/>
                <w:szCs w:val="24"/>
              </w:rPr>
              <w:t>Ходацкая</w:t>
            </w:r>
            <w:proofErr w:type="spellEnd"/>
            <w:r w:rsidRPr="00726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6B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D8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66B8">
              <w:rPr>
                <w:rFonts w:ascii="Times New Roman" w:hAnsi="Times New Roman"/>
                <w:sz w:val="24"/>
                <w:szCs w:val="24"/>
              </w:rPr>
              <w:t>Прялочников</w:t>
            </w:r>
            <w:proofErr w:type="spellEnd"/>
            <w:r w:rsidRPr="00726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6B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Мелков С.А.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D8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Д.А.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6B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Магомедрасулов Р.Т.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2D12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Храмцов Т.С.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6B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Босова Л.О.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В.С.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Бубнова В.А.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Грунин Н.Д.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6B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Иферова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6B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7940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794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7266B8" w:rsidRDefault="008800F0" w:rsidP="0079402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D847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8800F0" w:rsidRPr="00104632" w:rsidTr="002D12E3">
        <w:tc>
          <w:tcPr>
            <w:tcW w:w="1415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8800F0" w:rsidRPr="0025046C" w:rsidRDefault="008800F0" w:rsidP="002504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432AD0" w:rsidRDefault="008800F0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 xml:space="preserve">Глухова </w:t>
            </w:r>
            <w:r>
              <w:rPr>
                <w:rFonts w:ascii="Times New Roman" w:hAnsi="Times New Roman"/>
                <w:sz w:val="24"/>
                <w:szCs w:val="24"/>
              </w:rPr>
              <w:t>Д.Е.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432AD0" w:rsidRDefault="008800F0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432AD0" w:rsidRDefault="008800F0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432AD0" w:rsidRDefault="008800F0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1B66C5" w:rsidRDefault="008800F0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6C5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C21201">
            <w:pPr>
              <w:spacing w:after="0"/>
            </w:pPr>
            <w:r w:rsidRPr="005137C0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r>
              <w:rPr>
                <w:rFonts w:ascii="Times New Roman" w:hAnsi="Times New Roman"/>
                <w:sz w:val="24"/>
                <w:szCs w:val="24"/>
              </w:rPr>
              <w:t>Ж.Р.</w:t>
            </w:r>
          </w:p>
        </w:tc>
      </w:tr>
      <w:tr w:rsidR="008800F0" w:rsidRPr="00104632" w:rsidTr="00F13A5D">
        <w:tc>
          <w:tcPr>
            <w:tcW w:w="959" w:type="dxa"/>
            <w:shd w:val="clear" w:color="auto" w:fill="auto"/>
          </w:tcPr>
          <w:p w:rsidR="008800F0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432AD0" w:rsidRDefault="008800F0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 xml:space="preserve">Полозков </w:t>
            </w:r>
            <w:r>
              <w:rPr>
                <w:rFonts w:ascii="Times New Roman" w:hAnsi="Times New Roman"/>
                <w:sz w:val="24"/>
                <w:szCs w:val="24"/>
              </w:rPr>
              <w:t>И.С.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432AD0" w:rsidRDefault="008800F0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432AD0" w:rsidRDefault="008800F0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432AD0" w:rsidRDefault="008800F0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EB073B" w:rsidRDefault="008800F0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Pr="001B66C5" w:rsidRDefault="008800F0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6C5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F0" w:rsidRDefault="008800F0" w:rsidP="00C21201">
            <w:pPr>
              <w:spacing w:after="0"/>
            </w:pPr>
            <w:r w:rsidRPr="005137C0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r>
              <w:rPr>
                <w:rFonts w:ascii="Times New Roman" w:hAnsi="Times New Roman"/>
                <w:sz w:val="24"/>
                <w:szCs w:val="24"/>
              </w:rPr>
              <w:t>Ж.Р.</w:t>
            </w:r>
          </w:p>
        </w:tc>
      </w:tr>
      <w:tr w:rsidR="00DF3BB8" w:rsidRPr="00104632" w:rsidTr="00F13A5D">
        <w:tc>
          <w:tcPr>
            <w:tcW w:w="959" w:type="dxa"/>
            <w:shd w:val="clear" w:color="auto" w:fill="auto"/>
          </w:tcPr>
          <w:p w:rsidR="00DF3BB8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432AD0" w:rsidRDefault="00DF3BB8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 К.П.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432AD0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432AD0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432AD0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1B66C5" w:rsidRDefault="00DF3BB8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DF3B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F3BB8" w:rsidRPr="00104632" w:rsidTr="00F13A5D">
        <w:tc>
          <w:tcPr>
            <w:tcW w:w="959" w:type="dxa"/>
            <w:shd w:val="clear" w:color="auto" w:fill="auto"/>
          </w:tcPr>
          <w:p w:rsidR="00DF3BB8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Фомичев И.А.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DF3B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И.А.</w:t>
            </w:r>
          </w:p>
        </w:tc>
      </w:tr>
      <w:tr w:rsidR="00DF3BB8" w:rsidRPr="00104632" w:rsidTr="00F13A5D">
        <w:tc>
          <w:tcPr>
            <w:tcW w:w="959" w:type="dxa"/>
            <w:shd w:val="clear" w:color="auto" w:fill="auto"/>
          </w:tcPr>
          <w:p w:rsidR="00DF3BB8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432AD0" w:rsidRDefault="00DF3BB8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 xml:space="preserve">Журавлев </w:t>
            </w:r>
            <w:r>
              <w:rPr>
                <w:rFonts w:ascii="Times New Roman" w:hAnsi="Times New Roman"/>
                <w:sz w:val="24"/>
                <w:szCs w:val="24"/>
              </w:rPr>
              <w:t>А.В.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432AD0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432AD0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432AD0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EB073B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1B66C5" w:rsidRDefault="00DF3BB8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6C5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/>
            </w:pPr>
            <w:r w:rsidRPr="005137C0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r>
              <w:rPr>
                <w:rFonts w:ascii="Times New Roman" w:hAnsi="Times New Roman"/>
                <w:sz w:val="24"/>
                <w:szCs w:val="24"/>
              </w:rPr>
              <w:t>Ж.Р.</w:t>
            </w:r>
          </w:p>
        </w:tc>
      </w:tr>
      <w:tr w:rsidR="00DF3BB8" w:rsidRPr="00104632" w:rsidTr="00F13A5D">
        <w:tc>
          <w:tcPr>
            <w:tcW w:w="959" w:type="dxa"/>
            <w:shd w:val="clear" w:color="auto" w:fill="auto"/>
          </w:tcPr>
          <w:p w:rsidR="00DF3BB8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432AD0" w:rsidRDefault="00DF3BB8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AD0">
              <w:rPr>
                <w:rFonts w:ascii="Times New Roman" w:hAnsi="Times New Roman"/>
                <w:sz w:val="24"/>
                <w:szCs w:val="24"/>
              </w:rPr>
              <w:t>Мелкова</w:t>
            </w:r>
            <w:proofErr w:type="spellEnd"/>
            <w:r w:rsidRPr="00432A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С.А.</w:t>
            </w:r>
            <w:r w:rsidRPr="00432A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432AD0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432AD0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432AD0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EB073B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1B66C5" w:rsidRDefault="00DF3BB8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6C5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/>
            </w:pPr>
            <w:r w:rsidRPr="005137C0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r>
              <w:rPr>
                <w:rFonts w:ascii="Times New Roman" w:hAnsi="Times New Roman"/>
                <w:sz w:val="24"/>
                <w:szCs w:val="24"/>
              </w:rPr>
              <w:t>Ж.Р.</w:t>
            </w:r>
          </w:p>
        </w:tc>
      </w:tr>
      <w:tr w:rsidR="00DF3BB8" w:rsidRPr="00104632" w:rsidTr="00F13A5D">
        <w:tc>
          <w:tcPr>
            <w:tcW w:w="959" w:type="dxa"/>
            <w:shd w:val="clear" w:color="auto" w:fill="auto"/>
          </w:tcPr>
          <w:p w:rsidR="00DF3BB8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432AD0" w:rsidRDefault="00DF3BB8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Арлапова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432AD0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432AD0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432AD0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1B66C5" w:rsidRDefault="00DF3BB8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DF3B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F3BB8" w:rsidRPr="00104632" w:rsidTr="00F13A5D">
        <w:tc>
          <w:tcPr>
            <w:tcW w:w="959" w:type="dxa"/>
            <w:shd w:val="clear" w:color="auto" w:fill="auto"/>
          </w:tcPr>
          <w:p w:rsidR="00DF3BB8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Маслеников Т.А.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DF3B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F3BB8" w:rsidRPr="00104632" w:rsidTr="00F13A5D">
        <w:tc>
          <w:tcPr>
            <w:tcW w:w="959" w:type="dxa"/>
            <w:shd w:val="clear" w:color="auto" w:fill="auto"/>
          </w:tcPr>
          <w:p w:rsidR="00DF3BB8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Хорева С.Д.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DF3B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F3BB8" w:rsidRPr="00104632" w:rsidTr="00F13A5D">
        <w:tc>
          <w:tcPr>
            <w:tcW w:w="959" w:type="dxa"/>
            <w:shd w:val="clear" w:color="auto" w:fill="auto"/>
          </w:tcPr>
          <w:p w:rsidR="00DF3BB8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Стожкова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DF3B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И.А.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Сокольникова А.М.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DF3BB8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0E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DF3BB8" w:rsidRPr="00104632" w:rsidTr="00F13A5D">
        <w:tc>
          <w:tcPr>
            <w:tcW w:w="959" w:type="dxa"/>
            <w:shd w:val="clear" w:color="auto" w:fill="auto"/>
          </w:tcPr>
          <w:p w:rsidR="00DF3BB8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432AD0" w:rsidRDefault="00DF3BB8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432AD0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432AD0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432AD0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Pr="001B66C5" w:rsidRDefault="00DF3BB8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B8" w:rsidRDefault="00DF3BB8" w:rsidP="004647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П.О.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F334DA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34D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0E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Макаревич К.Д.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F334DA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0E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В.А.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0E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 xml:space="preserve">Шевцова </w:t>
            </w:r>
            <w:r>
              <w:rPr>
                <w:rFonts w:ascii="Times New Roman" w:hAnsi="Times New Roman"/>
                <w:sz w:val="24"/>
                <w:szCs w:val="24"/>
              </w:rPr>
              <w:t>П.А.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EB073B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/>
            </w:pPr>
            <w:r w:rsidRPr="005137C0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r>
              <w:rPr>
                <w:rFonts w:ascii="Times New Roman" w:hAnsi="Times New Roman"/>
                <w:sz w:val="24"/>
                <w:szCs w:val="24"/>
              </w:rPr>
              <w:t>Ж.Р.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Шабуров Р.В.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0E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И.А.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0E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Некрасова А.В.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7519BA" w:rsidRDefault="00F334DA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5137C0" w:rsidRDefault="00F334DA" w:rsidP="00C212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Е.И.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AD0">
              <w:rPr>
                <w:rFonts w:ascii="Times New Roman" w:hAnsi="Times New Roman"/>
                <w:sz w:val="24"/>
                <w:szCs w:val="24"/>
              </w:rPr>
              <w:t>Чинарин</w:t>
            </w:r>
            <w:proofErr w:type="spellEnd"/>
            <w:r w:rsidRPr="00432A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EB073B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/>
            </w:pPr>
            <w:r w:rsidRPr="005137C0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r>
              <w:rPr>
                <w:rFonts w:ascii="Times New Roman" w:hAnsi="Times New Roman"/>
                <w:sz w:val="24"/>
                <w:szCs w:val="24"/>
              </w:rPr>
              <w:t>Ж.Р.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AD0">
              <w:rPr>
                <w:rFonts w:ascii="Times New Roman" w:hAnsi="Times New Roman"/>
                <w:sz w:val="24"/>
                <w:szCs w:val="24"/>
              </w:rPr>
              <w:t>Саломахина</w:t>
            </w:r>
            <w:proofErr w:type="spellEnd"/>
            <w:r w:rsidRPr="00432A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EB073B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/>
            </w:pPr>
            <w:r w:rsidRPr="005137C0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r>
              <w:rPr>
                <w:rFonts w:ascii="Times New Roman" w:hAnsi="Times New Roman"/>
                <w:sz w:val="24"/>
                <w:szCs w:val="24"/>
              </w:rPr>
              <w:t>Ж.Р.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П.В.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D84773" w:rsidRDefault="00F334DA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D847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Пичуев В.В.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5137C0" w:rsidRDefault="00F334DA" w:rsidP="00776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Е.И.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5137C0" w:rsidRDefault="00F334DA" w:rsidP="00776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Е.И.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Таранова Д.О.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1314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Бубнова В.А.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 xml:space="preserve">Базанова </w:t>
            </w:r>
            <w:r>
              <w:rPr>
                <w:rFonts w:ascii="Times New Roman" w:hAnsi="Times New Roman"/>
                <w:sz w:val="24"/>
                <w:szCs w:val="24"/>
              </w:rPr>
              <w:t>Е.А.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EB073B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/>
            </w:pPr>
            <w:r w:rsidRPr="005137C0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r>
              <w:rPr>
                <w:rFonts w:ascii="Times New Roman" w:hAnsi="Times New Roman"/>
                <w:sz w:val="24"/>
                <w:szCs w:val="24"/>
              </w:rPr>
              <w:t>Ж.Р.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 xml:space="preserve">Захарова </w:t>
            </w:r>
            <w:r>
              <w:rPr>
                <w:rFonts w:ascii="Times New Roman" w:hAnsi="Times New Roman"/>
                <w:sz w:val="24"/>
                <w:szCs w:val="24"/>
              </w:rPr>
              <w:t>Е.Ю.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EB073B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/>
            </w:pPr>
            <w:r w:rsidRPr="005137C0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r>
              <w:rPr>
                <w:rFonts w:ascii="Times New Roman" w:hAnsi="Times New Roman"/>
                <w:sz w:val="24"/>
                <w:szCs w:val="24"/>
              </w:rPr>
              <w:t>Ж.Р.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Любомирская Ю.И.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0E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И.А.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Москвина В.В.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0E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М.Р.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5137C0" w:rsidRDefault="00F334DA" w:rsidP="00776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Е.И.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AD0">
              <w:rPr>
                <w:rFonts w:ascii="Times New Roman" w:hAnsi="Times New Roman"/>
                <w:sz w:val="24"/>
                <w:szCs w:val="24"/>
              </w:rPr>
              <w:t>Ульянычева</w:t>
            </w:r>
            <w:proofErr w:type="spellEnd"/>
            <w:r w:rsidRPr="00432A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EB073B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AD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/>
            </w:pPr>
            <w:r w:rsidRPr="005137C0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r>
              <w:rPr>
                <w:rFonts w:ascii="Times New Roman" w:hAnsi="Times New Roman"/>
                <w:sz w:val="24"/>
                <w:szCs w:val="24"/>
              </w:rPr>
              <w:t>Ж.Р.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5137C0" w:rsidRDefault="00F334DA" w:rsidP="00776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Е.И.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 М.М.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432AD0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4647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 xml:space="preserve">Полетаева </w:t>
            </w:r>
            <w:r>
              <w:rPr>
                <w:rFonts w:ascii="Times New Roman" w:hAnsi="Times New Roman"/>
                <w:sz w:val="24"/>
                <w:szCs w:val="24"/>
              </w:rPr>
              <w:t>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EB073B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/>
            </w:pPr>
            <w:r w:rsidRPr="005137C0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r>
              <w:rPr>
                <w:rFonts w:ascii="Times New Roman" w:hAnsi="Times New Roman"/>
                <w:sz w:val="24"/>
                <w:szCs w:val="24"/>
              </w:rPr>
              <w:t>Ж.Р.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5137C0" w:rsidRDefault="00F334DA" w:rsidP="00776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Теплякова К.Л.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5137C0" w:rsidRDefault="00F334DA" w:rsidP="00C212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Брынцева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D847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Закатов Я.В.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D847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  <w:p w:rsidR="002232DA" w:rsidRDefault="002232DA" w:rsidP="00D847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232DA" w:rsidRPr="002232DA" w:rsidRDefault="002232DA" w:rsidP="00D847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34DA" w:rsidRPr="00104632" w:rsidTr="002D12E3">
        <w:tc>
          <w:tcPr>
            <w:tcW w:w="1415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F334DA" w:rsidRPr="0025046C" w:rsidRDefault="00F334DA" w:rsidP="0025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 класс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 xml:space="preserve">Карповская </w:t>
            </w:r>
            <w:r>
              <w:rPr>
                <w:rFonts w:ascii="Times New Roman" w:hAnsi="Times New Roman"/>
                <w:sz w:val="24"/>
                <w:szCs w:val="24"/>
              </w:rPr>
              <w:t>П.А.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EB073B" w:rsidRDefault="00F334DA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6C5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2D12E3">
            <w:pPr>
              <w:spacing w:after="0"/>
            </w:pPr>
            <w:r w:rsidRPr="005137C0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r>
              <w:rPr>
                <w:rFonts w:ascii="Times New Roman" w:hAnsi="Times New Roman"/>
                <w:sz w:val="24"/>
                <w:szCs w:val="24"/>
              </w:rPr>
              <w:t>Ж.Р.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5137C0" w:rsidRDefault="00F1584F" w:rsidP="002D1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Грибова А.Н.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1314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Бубнова В.А.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М.И.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D8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Д.В.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D8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Е.С.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D8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F334DA" w:rsidRPr="00104632" w:rsidTr="00F13A5D">
        <w:tc>
          <w:tcPr>
            <w:tcW w:w="959" w:type="dxa"/>
            <w:shd w:val="clear" w:color="auto" w:fill="auto"/>
          </w:tcPr>
          <w:p w:rsidR="00F334DA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6C5">
              <w:rPr>
                <w:rFonts w:ascii="Times New Roman" w:hAnsi="Times New Roman"/>
                <w:sz w:val="24"/>
                <w:szCs w:val="24"/>
              </w:rPr>
              <w:t>Шелабонкина</w:t>
            </w:r>
            <w:proofErr w:type="spellEnd"/>
            <w:r w:rsidRPr="001B6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EB073B" w:rsidRDefault="00F334DA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Pr="001B66C5" w:rsidRDefault="00F334DA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6C5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DA" w:rsidRDefault="00F334DA" w:rsidP="002D12E3">
            <w:pPr>
              <w:spacing w:after="0"/>
            </w:pPr>
            <w:r w:rsidRPr="005137C0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r>
              <w:rPr>
                <w:rFonts w:ascii="Times New Roman" w:hAnsi="Times New Roman"/>
                <w:sz w:val="24"/>
                <w:szCs w:val="24"/>
              </w:rPr>
              <w:t>Ж.Р.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Худякова В.В.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0E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И.А.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Н.Д.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0E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 xml:space="preserve">Голубкова </w:t>
            </w:r>
            <w:r>
              <w:rPr>
                <w:rFonts w:ascii="Times New Roman" w:hAnsi="Times New Roman"/>
                <w:sz w:val="24"/>
                <w:szCs w:val="24"/>
              </w:rPr>
              <w:t>А.М.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66C5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/>
            </w:pPr>
            <w:r w:rsidRPr="005137C0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r>
              <w:rPr>
                <w:rFonts w:ascii="Times New Roman" w:hAnsi="Times New Roman"/>
                <w:sz w:val="24"/>
                <w:szCs w:val="24"/>
              </w:rPr>
              <w:t>Ж.Р.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D8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Лаврентьева Я.Д.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0E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И.А.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 xml:space="preserve">Давыдова </w:t>
            </w:r>
            <w:r>
              <w:rPr>
                <w:rFonts w:ascii="Times New Roman" w:hAnsi="Times New Roman"/>
                <w:sz w:val="24"/>
                <w:szCs w:val="24"/>
              </w:rPr>
              <w:t>С.М.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59439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3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/>
            </w:pPr>
            <w:r w:rsidRPr="005137C0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r>
              <w:rPr>
                <w:rFonts w:ascii="Times New Roman" w:hAnsi="Times New Roman"/>
                <w:sz w:val="24"/>
                <w:szCs w:val="24"/>
              </w:rPr>
              <w:t>Ж.Р.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 xml:space="preserve">Стукалова </w:t>
            </w:r>
            <w:r>
              <w:rPr>
                <w:rFonts w:ascii="Times New Roman" w:hAnsi="Times New Roman"/>
                <w:sz w:val="24"/>
                <w:szCs w:val="24"/>
              </w:rPr>
              <w:t>Л.И.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/>
            </w:pPr>
            <w:r w:rsidRPr="005137C0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r>
              <w:rPr>
                <w:rFonts w:ascii="Times New Roman" w:hAnsi="Times New Roman"/>
                <w:sz w:val="24"/>
                <w:szCs w:val="24"/>
              </w:rPr>
              <w:t>Ж.Р.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Чиркова С.А.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D8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 xml:space="preserve">Габриадзе </w:t>
            </w:r>
            <w:r>
              <w:rPr>
                <w:rFonts w:ascii="Times New Roman" w:hAnsi="Times New Roman"/>
                <w:sz w:val="24"/>
                <w:szCs w:val="24"/>
              </w:rPr>
              <w:t>М.Л.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/>
            </w:pPr>
            <w:r w:rsidRPr="005137C0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r>
              <w:rPr>
                <w:rFonts w:ascii="Times New Roman" w:hAnsi="Times New Roman"/>
                <w:sz w:val="24"/>
                <w:szCs w:val="24"/>
              </w:rPr>
              <w:t>Ж.Р.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 xml:space="preserve">Яковлева </w:t>
            </w:r>
            <w:r>
              <w:rPr>
                <w:rFonts w:ascii="Times New Roman" w:hAnsi="Times New Roman"/>
                <w:sz w:val="24"/>
                <w:szCs w:val="24"/>
              </w:rPr>
              <w:t>Д.Д.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/>
            </w:pPr>
            <w:r w:rsidRPr="005137C0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r>
              <w:rPr>
                <w:rFonts w:ascii="Times New Roman" w:hAnsi="Times New Roman"/>
                <w:sz w:val="24"/>
                <w:szCs w:val="24"/>
              </w:rPr>
              <w:t>Ж.Р.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 xml:space="preserve">Бурлакова </w:t>
            </w:r>
            <w:r>
              <w:rPr>
                <w:rFonts w:ascii="Times New Roman" w:hAnsi="Times New Roman"/>
                <w:sz w:val="24"/>
                <w:szCs w:val="24"/>
              </w:rPr>
              <w:t>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/>
            </w:pPr>
            <w:r w:rsidRPr="005137C0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r>
              <w:rPr>
                <w:rFonts w:ascii="Times New Roman" w:hAnsi="Times New Roman"/>
                <w:sz w:val="24"/>
                <w:szCs w:val="24"/>
              </w:rPr>
              <w:t>Ж.Р.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Трошин М.С.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0E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И.А.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 xml:space="preserve">Новоселова </w:t>
            </w:r>
            <w:r>
              <w:rPr>
                <w:rFonts w:ascii="Times New Roman" w:hAnsi="Times New Roman"/>
                <w:sz w:val="24"/>
                <w:szCs w:val="24"/>
              </w:rPr>
              <w:t>В.Е.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/>
            </w:pPr>
            <w:r w:rsidRPr="005137C0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r>
              <w:rPr>
                <w:rFonts w:ascii="Times New Roman" w:hAnsi="Times New Roman"/>
                <w:sz w:val="24"/>
                <w:szCs w:val="24"/>
              </w:rPr>
              <w:t>Ж.Р.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С.П.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46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6C5">
              <w:rPr>
                <w:rFonts w:ascii="Times New Roman" w:hAnsi="Times New Roman"/>
                <w:sz w:val="24"/>
                <w:szCs w:val="24"/>
              </w:rPr>
              <w:t>Зубеев</w:t>
            </w:r>
            <w:proofErr w:type="spellEnd"/>
            <w:r w:rsidRPr="001B6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/>
            </w:pPr>
            <w:r w:rsidRPr="005137C0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r>
              <w:rPr>
                <w:rFonts w:ascii="Times New Roman" w:hAnsi="Times New Roman"/>
                <w:sz w:val="24"/>
                <w:szCs w:val="24"/>
              </w:rPr>
              <w:t>Ж.Р.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Я.М.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46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 А.С.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0E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И.А.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Саргсян М.О.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0E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И.А.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 Я.Н.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46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Е.Н.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6C5">
              <w:rPr>
                <w:rFonts w:ascii="Times New Roman" w:hAnsi="Times New Roman"/>
                <w:sz w:val="24"/>
                <w:szCs w:val="24"/>
              </w:rPr>
              <w:t>Стеклянникова</w:t>
            </w:r>
            <w:proofErr w:type="spellEnd"/>
            <w:r w:rsidRPr="001B6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З.Э.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/>
            </w:pPr>
            <w:r w:rsidRPr="005137C0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r>
              <w:rPr>
                <w:rFonts w:ascii="Times New Roman" w:hAnsi="Times New Roman"/>
                <w:sz w:val="24"/>
                <w:szCs w:val="24"/>
              </w:rPr>
              <w:t>Ж.Р.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Байкова В.Д.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46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В.Р.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77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Е.Н.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Мочалов И.О.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77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Е.Н.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Бояров Д.В.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77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Е.Н.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66C5"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 w:rsidRPr="001B6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/>
            </w:pPr>
            <w:r w:rsidRPr="005137C0">
              <w:rPr>
                <w:rFonts w:ascii="Times New Roman" w:hAnsi="Times New Roman"/>
                <w:sz w:val="24"/>
                <w:szCs w:val="24"/>
              </w:rPr>
              <w:t xml:space="preserve">Камалова </w:t>
            </w:r>
            <w:r>
              <w:rPr>
                <w:rFonts w:ascii="Times New Roman" w:hAnsi="Times New Roman"/>
                <w:sz w:val="24"/>
                <w:szCs w:val="24"/>
              </w:rPr>
              <w:t>Ж.Р.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Барышникова В.Н.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46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Птицын Н.В.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77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Е.Н.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Тумаков 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46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 Т.С.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77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Е.Н.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 С.А.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5137C0" w:rsidRDefault="00F1584F" w:rsidP="007768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2232DA" w:rsidP="00C2120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Я.П.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2D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C21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776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Е.Н.</w:t>
            </w:r>
          </w:p>
        </w:tc>
      </w:tr>
      <w:tr w:rsidR="00F1584F" w:rsidRPr="00104632" w:rsidTr="002D12E3">
        <w:tc>
          <w:tcPr>
            <w:tcW w:w="1415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F1584F" w:rsidRPr="0025046C" w:rsidRDefault="00F1584F" w:rsidP="002504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036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 xml:space="preserve">Зенина </w:t>
            </w:r>
            <w:r>
              <w:rPr>
                <w:rFonts w:ascii="Times New Roman" w:hAnsi="Times New Roman"/>
                <w:sz w:val="24"/>
                <w:szCs w:val="24"/>
              </w:rPr>
              <w:t>А.И.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6C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1B66C5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66C5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7266B8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2749D5" w:rsidRDefault="00F1584F" w:rsidP="00036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D5">
              <w:rPr>
                <w:rFonts w:ascii="Times New Roman" w:hAnsi="Times New Roman"/>
                <w:sz w:val="24"/>
                <w:szCs w:val="24"/>
              </w:rPr>
              <w:t xml:space="preserve">Кравченко </w:t>
            </w:r>
            <w:r>
              <w:rPr>
                <w:rFonts w:ascii="Times New Roman" w:hAnsi="Times New Roman"/>
                <w:sz w:val="24"/>
                <w:szCs w:val="24"/>
              </w:rPr>
              <w:t>М.Е.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2749D5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73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7266B8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2749D5" w:rsidRDefault="00F1584F" w:rsidP="00036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Червонцев А.С.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46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2749D5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9D5"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  <w:r>
              <w:rPr>
                <w:rFonts w:ascii="Times New Roman" w:hAnsi="Times New Roman"/>
                <w:sz w:val="24"/>
                <w:szCs w:val="24"/>
              </w:rPr>
              <w:t>С.С.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2749D5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2749D5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9D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7266B8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2749D5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 Н.С.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CF4367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Курохтанова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2749D5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Шляпнев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BB2FC1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46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Долинина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BB2FC1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46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2749D5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9D5">
              <w:rPr>
                <w:rFonts w:ascii="Times New Roman" w:hAnsi="Times New Roman"/>
                <w:sz w:val="24"/>
                <w:szCs w:val="24"/>
              </w:rPr>
              <w:t xml:space="preserve">Колобков </w:t>
            </w:r>
            <w:r>
              <w:rPr>
                <w:rFonts w:ascii="Times New Roman" w:hAnsi="Times New Roman"/>
                <w:sz w:val="24"/>
                <w:szCs w:val="24"/>
              </w:rPr>
              <w:t>Д.Д.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2749D5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2749D5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9D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7266B8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2749D5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2749D5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46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Квасников 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464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С.В.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 Я.К.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Курохтанова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2749D5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9D5">
              <w:rPr>
                <w:rFonts w:ascii="Times New Roman" w:hAnsi="Times New Roman"/>
                <w:sz w:val="24"/>
                <w:szCs w:val="24"/>
              </w:rPr>
              <w:t xml:space="preserve">Барашкова </w:t>
            </w:r>
            <w:r>
              <w:rPr>
                <w:rFonts w:ascii="Times New Roman" w:hAnsi="Times New Roman"/>
                <w:sz w:val="24"/>
                <w:szCs w:val="24"/>
              </w:rPr>
              <w:t>М.В.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2749D5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2749D5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9D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7266B8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2749D5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Крайнова Т.А.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2749D5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4647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А.Е.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Курохтанова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Рыжакова А.И.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Курохтанова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Умерова М.А.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Курохтанова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</w:tr>
      <w:tr w:rsidR="00F1584F" w:rsidRPr="00104632" w:rsidTr="002D12E3">
        <w:tc>
          <w:tcPr>
            <w:tcW w:w="1415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F1584F" w:rsidRPr="0025046C" w:rsidRDefault="00F1584F" w:rsidP="002504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91230D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30D">
              <w:rPr>
                <w:rFonts w:ascii="Times New Roman" w:hAnsi="Times New Roman"/>
                <w:sz w:val="24"/>
                <w:szCs w:val="24"/>
              </w:rPr>
              <w:t>Михайло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123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91230D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91230D" w:rsidRDefault="00F1584F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91230D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91230D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49D5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7266B8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91230D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Ананьева А.В.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2749D5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1314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Бубнова В.А.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702AB8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2AB8">
              <w:rPr>
                <w:rFonts w:ascii="Times New Roman" w:hAnsi="Times New Roman"/>
                <w:sz w:val="24"/>
                <w:szCs w:val="24"/>
              </w:rPr>
              <w:t xml:space="preserve">Ермакова </w:t>
            </w:r>
            <w:r>
              <w:rPr>
                <w:rFonts w:ascii="Times New Roman" w:hAnsi="Times New Roman"/>
                <w:sz w:val="24"/>
                <w:szCs w:val="24"/>
              </w:rPr>
              <w:t>К.Н.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91230D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91230D" w:rsidRDefault="00F1584F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91230D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073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7266B8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91230D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E2C">
              <w:rPr>
                <w:rFonts w:ascii="Times New Roman" w:hAnsi="Times New Roman"/>
                <w:sz w:val="24"/>
                <w:szCs w:val="24"/>
              </w:rPr>
              <w:t xml:space="preserve">Степанова </w:t>
            </w:r>
            <w:r>
              <w:rPr>
                <w:rFonts w:ascii="Times New Roman" w:hAnsi="Times New Roman"/>
                <w:sz w:val="24"/>
                <w:szCs w:val="24"/>
              </w:rPr>
              <w:t>В.С.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91230D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91230D" w:rsidRDefault="00F1584F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91230D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91230D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073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7266B8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C53E2C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Кочулева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1314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Бубнова В.А.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C53E2C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30D">
              <w:rPr>
                <w:rFonts w:ascii="Times New Roman" w:hAnsi="Times New Roman"/>
                <w:sz w:val="24"/>
                <w:szCs w:val="24"/>
              </w:rPr>
              <w:t xml:space="preserve">Королев </w:t>
            </w:r>
            <w:r>
              <w:rPr>
                <w:rFonts w:ascii="Times New Roman" w:hAnsi="Times New Roman"/>
                <w:sz w:val="24"/>
                <w:szCs w:val="24"/>
              </w:rPr>
              <w:t>С.А.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91230D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91230D" w:rsidRDefault="00F1584F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91230D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2749D5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73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7266B8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91230D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30D">
              <w:rPr>
                <w:rFonts w:ascii="Times New Roman" w:hAnsi="Times New Roman"/>
                <w:sz w:val="24"/>
                <w:szCs w:val="24"/>
              </w:rPr>
              <w:t>Маковкина</w:t>
            </w:r>
            <w:proofErr w:type="spellEnd"/>
            <w:r w:rsidRPr="009123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91230D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91230D" w:rsidRDefault="00F1584F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91230D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EB073B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2749D5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73B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7266B8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91230D" w:rsidRDefault="00F1584F" w:rsidP="00CE35D4">
            <w:pPr>
              <w:tabs>
                <w:tab w:val="right" w:pos="318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Титаренко Е.Е.</w:t>
            </w:r>
            <w:r w:rsidR="00CE35D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827CCD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1314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Бубнова В.А.</w:t>
            </w:r>
          </w:p>
        </w:tc>
      </w:tr>
      <w:tr w:rsidR="00F1584F" w:rsidRPr="00104632" w:rsidTr="00F13A5D">
        <w:tc>
          <w:tcPr>
            <w:tcW w:w="959" w:type="dxa"/>
            <w:shd w:val="clear" w:color="auto" w:fill="auto"/>
          </w:tcPr>
          <w:p w:rsidR="00F1584F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Pr="00CF4367" w:rsidRDefault="00F1584F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4F" w:rsidRDefault="00F1584F" w:rsidP="001314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C20E8C" w:rsidRPr="00104632" w:rsidTr="00F13A5D">
        <w:tc>
          <w:tcPr>
            <w:tcW w:w="959" w:type="dxa"/>
            <w:shd w:val="clear" w:color="auto" w:fill="auto"/>
          </w:tcPr>
          <w:p w:rsidR="00C20E8C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Себелева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C20E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И.А.</w:t>
            </w:r>
          </w:p>
        </w:tc>
      </w:tr>
      <w:tr w:rsidR="00C20E8C" w:rsidRPr="00104632" w:rsidTr="00F13A5D">
        <w:tc>
          <w:tcPr>
            <w:tcW w:w="959" w:type="dxa"/>
            <w:shd w:val="clear" w:color="auto" w:fill="auto"/>
          </w:tcPr>
          <w:p w:rsidR="00C20E8C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Pr="0091230D" w:rsidRDefault="00C20E8C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Д.А.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Pr="00EB073B" w:rsidRDefault="00C20E8C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4647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Протокалистова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C20E8C" w:rsidRPr="00104632" w:rsidTr="00F13A5D">
        <w:tc>
          <w:tcPr>
            <w:tcW w:w="959" w:type="dxa"/>
            <w:shd w:val="clear" w:color="auto" w:fill="auto"/>
          </w:tcPr>
          <w:p w:rsidR="00C20E8C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Смурков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C20E8C" w:rsidRPr="00104632" w:rsidTr="00F13A5D">
        <w:tc>
          <w:tcPr>
            <w:tcW w:w="959" w:type="dxa"/>
            <w:shd w:val="clear" w:color="auto" w:fill="auto"/>
          </w:tcPr>
          <w:p w:rsidR="00C20E8C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Метеличева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8C" w:rsidRDefault="00C20E8C" w:rsidP="00C20E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И.А.</w:t>
            </w:r>
          </w:p>
        </w:tc>
      </w:tr>
      <w:tr w:rsidR="00796E38" w:rsidRPr="00104632" w:rsidTr="00F13A5D">
        <w:tc>
          <w:tcPr>
            <w:tcW w:w="959" w:type="dxa"/>
            <w:shd w:val="clear" w:color="auto" w:fill="auto"/>
          </w:tcPr>
          <w:p w:rsidR="00796E38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Москвин Д.А.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5947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И.А.</w:t>
            </w:r>
          </w:p>
        </w:tc>
      </w:tr>
      <w:tr w:rsidR="00796E38" w:rsidRPr="00104632" w:rsidTr="00F13A5D">
        <w:tc>
          <w:tcPr>
            <w:tcW w:w="959" w:type="dxa"/>
            <w:shd w:val="clear" w:color="auto" w:fill="auto"/>
          </w:tcPr>
          <w:p w:rsidR="00796E38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C53E2C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E2C">
              <w:rPr>
                <w:rFonts w:ascii="Times New Roman" w:hAnsi="Times New Roman"/>
                <w:sz w:val="24"/>
                <w:szCs w:val="24"/>
              </w:rPr>
              <w:t xml:space="preserve">Карповская </w:t>
            </w:r>
            <w:r>
              <w:rPr>
                <w:rFonts w:ascii="Times New Roman" w:hAnsi="Times New Roman"/>
                <w:sz w:val="24"/>
                <w:szCs w:val="24"/>
              </w:rPr>
              <w:t>В.А.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91230D" w:rsidRDefault="00796E38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91230D" w:rsidRDefault="00796E38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91230D" w:rsidRDefault="00796E38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EB073B" w:rsidRDefault="00796E38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2749D5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9D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7266B8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96E38" w:rsidRPr="00104632" w:rsidTr="00F13A5D">
        <w:tc>
          <w:tcPr>
            <w:tcW w:w="959" w:type="dxa"/>
            <w:shd w:val="clear" w:color="auto" w:fill="auto"/>
          </w:tcPr>
          <w:p w:rsidR="00796E38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C53E2C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91230D" w:rsidRDefault="00796E38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91230D" w:rsidRDefault="00796E38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91230D" w:rsidRDefault="00796E38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EB073B" w:rsidRDefault="00796E38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2749D5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9D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7266B8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96E38" w:rsidRPr="00104632" w:rsidTr="00F13A5D">
        <w:tc>
          <w:tcPr>
            <w:tcW w:w="959" w:type="dxa"/>
            <w:shd w:val="clear" w:color="auto" w:fill="auto"/>
          </w:tcPr>
          <w:p w:rsidR="00796E38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2749D5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5947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И.А.</w:t>
            </w:r>
          </w:p>
        </w:tc>
      </w:tr>
      <w:tr w:rsidR="00796E38" w:rsidRPr="00104632" w:rsidTr="00F13A5D">
        <w:tc>
          <w:tcPr>
            <w:tcW w:w="959" w:type="dxa"/>
            <w:shd w:val="clear" w:color="auto" w:fill="auto"/>
          </w:tcPr>
          <w:p w:rsidR="00796E38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91230D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 Н.М.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91230D" w:rsidRDefault="00796E38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91230D" w:rsidRDefault="00796E38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91230D" w:rsidRDefault="00796E38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EB073B" w:rsidRDefault="00796E38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2749D5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9D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7266B8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96E38" w:rsidRPr="00104632" w:rsidTr="00F13A5D">
        <w:tc>
          <w:tcPr>
            <w:tcW w:w="959" w:type="dxa"/>
            <w:shd w:val="clear" w:color="auto" w:fill="auto"/>
          </w:tcPr>
          <w:p w:rsidR="00796E38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Касаткина У.Е.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2749D5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1314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Бубнова В.А.</w:t>
            </w:r>
          </w:p>
        </w:tc>
      </w:tr>
      <w:tr w:rsidR="00796E38" w:rsidRPr="00104632" w:rsidTr="00F13A5D">
        <w:tc>
          <w:tcPr>
            <w:tcW w:w="959" w:type="dxa"/>
            <w:shd w:val="clear" w:color="auto" w:fill="auto"/>
          </w:tcPr>
          <w:p w:rsidR="00796E38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91230D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Сливаков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91230D" w:rsidRDefault="00796E38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91230D" w:rsidRDefault="00796E38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91230D" w:rsidRDefault="00796E38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EB073B" w:rsidRDefault="00796E38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2749D5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9D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7266B8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96E38" w:rsidRPr="00104632" w:rsidTr="00F13A5D">
        <w:tc>
          <w:tcPr>
            <w:tcW w:w="959" w:type="dxa"/>
            <w:shd w:val="clear" w:color="auto" w:fill="auto"/>
          </w:tcPr>
          <w:p w:rsidR="00796E38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91230D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Тихомирова В.И.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91230D" w:rsidRDefault="00796E38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91230D" w:rsidRDefault="00796E38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91230D" w:rsidRDefault="00796E38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EB073B" w:rsidRDefault="00796E38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2749D5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49D5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7266B8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96E38" w:rsidRPr="00104632" w:rsidTr="00F13A5D">
        <w:tc>
          <w:tcPr>
            <w:tcW w:w="959" w:type="dxa"/>
            <w:shd w:val="clear" w:color="auto" w:fill="auto"/>
          </w:tcPr>
          <w:p w:rsidR="00796E38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2749D5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5947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И.А.</w:t>
            </w:r>
          </w:p>
        </w:tc>
      </w:tr>
      <w:tr w:rsidR="00796E38" w:rsidRPr="00104632" w:rsidTr="00F13A5D">
        <w:tc>
          <w:tcPr>
            <w:tcW w:w="959" w:type="dxa"/>
            <w:shd w:val="clear" w:color="auto" w:fill="auto"/>
          </w:tcPr>
          <w:p w:rsidR="00796E38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Зыкова В.Д.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59474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Липатова И.А.</w:t>
            </w:r>
          </w:p>
        </w:tc>
      </w:tr>
      <w:tr w:rsidR="00796E38" w:rsidRPr="00104632" w:rsidTr="00F13A5D">
        <w:tc>
          <w:tcPr>
            <w:tcW w:w="959" w:type="dxa"/>
            <w:shd w:val="clear" w:color="auto" w:fill="auto"/>
          </w:tcPr>
          <w:p w:rsidR="00796E38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Гаджиева Д.С.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Pr="002749D5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  <w:tr w:rsidR="00796E38" w:rsidRPr="00104632" w:rsidTr="00F13A5D">
        <w:tc>
          <w:tcPr>
            <w:tcW w:w="959" w:type="dxa"/>
            <w:shd w:val="clear" w:color="auto" w:fill="auto"/>
          </w:tcPr>
          <w:p w:rsidR="00796E38" w:rsidRPr="00104632" w:rsidRDefault="00F572BF" w:rsidP="000366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К.А.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tabs>
                <w:tab w:val="left" w:pos="585"/>
                <w:tab w:val="center" w:pos="74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0366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E38" w:rsidRDefault="00796E38" w:rsidP="007768E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 Д.Ю.</w:t>
            </w:r>
          </w:p>
        </w:tc>
      </w:tr>
    </w:tbl>
    <w:p w:rsidR="00B54064" w:rsidRDefault="00B54064" w:rsidP="00036669">
      <w:pPr>
        <w:spacing w:after="0"/>
        <w:rPr>
          <w:rFonts w:ascii="Times New Roman" w:hAnsi="Times New Roman"/>
          <w:sz w:val="24"/>
          <w:szCs w:val="24"/>
        </w:rPr>
      </w:pPr>
    </w:p>
    <w:p w:rsidR="00BC5F48" w:rsidRDefault="00BC5F48" w:rsidP="00B54064">
      <w:pPr>
        <w:rPr>
          <w:rFonts w:ascii="Times New Roman" w:hAnsi="Times New Roman"/>
          <w:sz w:val="24"/>
          <w:szCs w:val="24"/>
        </w:rPr>
      </w:pPr>
    </w:p>
    <w:p w:rsidR="00194F70" w:rsidRDefault="00194F70" w:rsidP="00B5406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701"/>
        <w:gridCol w:w="2410"/>
        <w:gridCol w:w="2551"/>
      </w:tblGrid>
      <w:tr w:rsidR="00397943" w:rsidRPr="00104632" w:rsidTr="00104632">
        <w:tc>
          <w:tcPr>
            <w:tcW w:w="1526" w:type="dxa"/>
            <w:vMerge w:val="restart"/>
            <w:shd w:val="clear" w:color="auto" w:fill="auto"/>
          </w:tcPr>
          <w:p w:rsidR="00397943" w:rsidRPr="00104632" w:rsidRDefault="00397943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97943" w:rsidRPr="00104632" w:rsidRDefault="00397943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97943" w:rsidRPr="00104632" w:rsidRDefault="00397943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104632" w:rsidRPr="00104632" w:rsidTr="00104632">
        <w:tc>
          <w:tcPr>
            <w:tcW w:w="1526" w:type="dxa"/>
            <w:vMerge/>
            <w:shd w:val="clear" w:color="auto" w:fill="auto"/>
          </w:tcPr>
          <w:p w:rsidR="00397943" w:rsidRPr="00104632" w:rsidRDefault="00397943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97943" w:rsidRPr="00104632" w:rsidRDefault="00397943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97943" w:rsidRPr="00104632" w:rsidRDefault="00397943" w:rsidP="00594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shd w:val="clear" w:color="auto" w:fill="auto"/>
          </w:tcPr>
          <w:p w:rsidR="00397943" w:rsidRPr="00104632" w:rsidRDefault="00397943" w:rsidP="00594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>призеров</w:t>
            </w:r>
          </w:p>
        </w:tc>
      </w:tr>
      <w:tr w:rsidR="00104632" w:rsidRPr="00104632" w:rsidTr="00104632">
        <w:tc>
          <w:tcPr>
            <w:tcW w:w="1526" w:type="dxa"/>
            <w:shd w:val="clear" w:color="auto" w:fill="auto"/>
          </w:tcPr>
          <w:p w:rsidR="00FA36B4" w:rsidRPr="00104632" w:rsidRDefault="00BC5F48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>5</w:t>
            </w:r>
            <w:r w:rsidR="00FA36B4" w:rsidRPr="0010463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shd w:val="clear" w:color="auto" w:fill="auto"/>
          </w:tcPr>
          <w:p w:rsidR="00FA36B4" w:rsidRPr="00104632" w:rsidRDefault="0059474A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:rsidR="00FA36B4" w:rsidRPr="00104632" w:rsidRDefault="0059474A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FA36B4" w:rsidRPr="00104632" w:rsidRDefault="0059474A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04632" w:rsidRPr="00104632" w:rsidTr="00104632">
        <w:tc>
          <w:tcPr>
            <w:tcW w:w="1526" w:type="dxa"/>
            <w:shd w:val="clear" w:color="auto" w:fill="auto"/>
          </w:tcPr>
          <w:p w:rsidR="00BC5F48" w:rsidRPr="00104632" w:rsidRDefault="00BC5F48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shd w:val="clear" w:color="auto" w:fill="auto"/>
          </w:tcPr>
          <w:p w:rsidR="00BC5F48" w:rsidRPr="00432AD0" w:rsidRDefault="0059474A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shd w:val="clear" w:color="auto" w:fill="auto"/>
          </w:tcPr>
          <w:p w:rsidR="00BC5F48" w:rsidRPr="00432AD0" w:rsidRDefault="0059474A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BC5F48" w:rsidRPr="00432AD0" w:rsidRDefault="0059474A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04632" w:rsidRPr="00104632" w:rsidTr="00104632">
        <w:tc>
          <w:tcPr>
            <w:tcW w:w="1526" w:type="dxa"/>
            <w:shd w:val="clear" w:color="auto" w:fill="auto"/>
          </w:tcPr>
          <w:p w:rsidR="00FA36B4" w:rsidRPr="00104632" w:rsidRDefault="00FA36B4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shd w:val="clear" w:color="auto" w:fill="auto"/>
          </w:tcPr>
          <w:p w:rsidR="00FA36B4" w:rsidRPr="00104632" w:rsidRDefault="0059474A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shd w:val="clear" w:color="auto" w:fill="auto"/>
          </w:tcPr>
          <w:p w:rsidR="00FA36B4" w:rsidRPr="00104632" w:rsidRDefault="0059474A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FA36B4" w:rsidRPr="00104632" w:rsidRDefault="0059474A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04632" w:rsidRPr="00104632" w:rsidTr="001B66C5">
        <w:trPr>
          <w:trHeight w:val="233"/>
        </w:trPr>
        <w:tc>
          <w:tcPr>
            <w:tcW w:w="1526" w:type="dxa"/>
            <w:shd w:val="clear" w:color="auto" w:fill="auto"/>
          </w:tcPr>
          <w:p w:rsidR="00FA36B4" w:rsidRPr="00104632" w:rsidRDefault="00FA36B4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shd w:val="clear" w:color="auto" w:fill="auto"/>
          </w:tcPr>
          <w:p w:rsidR="00FA36B4" w:rsidRPr="001B66C5" w:rsidRDefault="0059474A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:rsidR="00FA36B4" w:rsidRPr="001B66C5" w:rsidRDefault="0059474A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FA36B4" w:rsidRPr="001B66C5" w:rsidRDefault="0059474A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04632" w:rsidRPr="00104632" w:rsidTr="00104632">
        <w:tc>
          <w:tcPr>
            <w:tcW w:w="1526" w:type="dxa"/>
            <w:shd w:val="clear" w:color="auto" w:fill="auto"/>
          </w:tcPr>
          <w:p w:rsidR="00FA36B4" w:rsidRPr="00104632" w:rsidRDefault="00FA36B4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shd w:val="clear" w:color="auto" w:fill="auto"/>
          </w:tcPr>
          <w:p w:rsidR="00FA36B4" w:rsidRPr="001B66C5" w:rsidRDefault="0059474A" w:rsidP="00594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shd w:val="clear" w:color="auto" w:fill="auto"/>
          </w:tcPr>
          <w:p w:rsidR="00FA36B4" w:rsidRPr="001B66C5" w:rsidRDefault="0059474A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FA36B4" w:rsidRPr="001B66C5" w:rsidRDefault="0059474A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04632" w:rsidRPr="00104632" w:rsidTr="00104632">
        <w:tc>
          <w:tcPr>
            <w:tcW w:w="1526" w:type="dxa"/>
            <w:shd w:val="clear" w:color="auto" w:fill="auto"/>
          </w:tcPr>
          <w:p w:rsidR="00FA36B4" w:rsidRPr="00104632" w:rsidRDefault="00FA36B4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shd w:val="clear" w:color="auto" w:fill="auto"/>
          </w:tcPr>
          <w:p w:rsidR="00FA36B4" w:rsidRPr="00104632" w:rsidRDefault="0059474A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FA36B4" w:rsidRPr="00104632" w:rsidRDefault="0059474A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FA36B4" w:rsidRPr="00104632" w:rsidRDefault="0059474A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4632" w:rsidRPr="00104632" w:rsidTr="00104632">
        <w:tc>
          <w:tcPr>
            <w:tcW w:w="1526" w:type="dxa"/>
            <w:shd w:val="clear" w:color="auto" w:fill="auto"/>
          </w:tcPr>
          <w:p w:rsidR="00FA36B4" w:rsidRPr="00104632" w:rsidRDefault="00FA36B4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32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shd w:val="clear" w:color="auto" w:fill="auto"/>
          </w:tcPr>
          <w:p w:rsidR="00FA36B4" w:rsidRPr="00104632" w:rsidRDefault="0059474A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:rsidR="00FA36B4" w:rsidRPr="00104632" w:rsidRDefault="0059474A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FA36B4" w:rsidRPr="00104632" w:rsidRDefault="0059474A" w:rsidP="00104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04632" w:rsidRPr="00104632" w:rsidTr="00104632">
        <w:tc>
          <w:tcPr>
            <w:tcW w:w="1526" w:type="dxa"/>
            <w:shd w:val="clear" w:color="auto" w:fill="auto"/>
          </w:tcPr>
          <w:p w:rsidR="00861541" w:rsidRPr="00104632" w:rsidRDefault="00861541" w:rsidP="0010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63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861541" w:rsidRPr="00104632" w:rsidRDefault="00F860B5" w:rsidP="0010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</w:p>
        </w:tc>
        <w:tc>
          <w:tcPr>
            <w:tcW w:w="2410" w:type="dxa"/>
            <w:shd w:val="clear" w:color="auto" w:fill="auto"/>
          </w:tcPr>
          <w:p w:rsidR="00861541" w:rsidRPr="00F13A5D" w:rsidRDefault="00F860B5" w:rsidP="0010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861541" w:rsidRPr="00104632" w:rsidRDefault="00F860B5" w:rsidP="0010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</w:tr>
    </w:tbl>
    <w:p w:rsidR="00FA36B4" w:rsidRPr="00B70F33" w:rsidRDefault="00FA36B4" w:rsidP="00B54064">
      <w:pPr>
        <w:rPr>
          <w:rFonts w:ascii="Times New Roman" w:hAnsi="Times New Roman"/>
          <w:sz w:val="24"/>
          <w:szCs w:val="24"/>
        </w:rPr>
      </w:pPr>
    </w:p>
    <w:p w:rsidR="00FA36B4" w:rsidRPr="00B70F33" w:rsidRDefault="00411E2E" w:rsidP="00B54064">
      <w:pPr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>Особые замечания членов жюри по итогам проведения олимпиады:</w:t>
      </w:r>
      <w:r w:rsidR="00526022">
        <w:rPr>
          <w:rFonts w:ascii="Times New Roman" w:hAnsi="Times New Roman"/>
          <w:sz w:val="24"/>
          <w:szCs w:val="24"/>
        </w:rPr>
        <w:t xml:space="preserve"> </w:t>
      </w:r>
      <w:r w:rsidR="00195215">
        <w:rPr>
          <w:rFonts w:ascii="Times New Roman" w:hAnsi="Times New Roman"/>
          <w:sz w:val="24"/>
          <w:szCs w:val="24"/>
        </w:rPr>
        <w:t>нет</w:t>
      </w:r>
    </w:p>
    <w:p w:rsidR="00526022" w:rsidRDefault="00CE379E" w:rsidP="00526022">
      <w:pPr>
        <w:rPr>
          <w:rFonts w:ascii="Times New Roman" w:hAnsi="Times New Roman"/>
          <w:sz w:val="24"/>
          <w:szCs w:val="24"/>
        </w:rPr>
      </w:pPr>
      <w:r w:rsidRPr="00B70F33">
        <w:rPr>
          <w:rFonts w:ascii="Times New Roman" w:hAnsi="Times New Roman"/>
          <w:sz w:val="24"/>
          <w:szCs w:val="24"/>
        </w:rPr>
        <w:t xml:space="preserve">Председатель жюри: </w:t>
      </w:r>
      <w:r w:rsidR="00374F20">
        <w:rPr>
          <w:rFonts w:ascii="Times New Roman" w:hAnsi="Times New Roman"/>
          <w:sz w:val="24"/>
          <w:szCs w:val="24"/>
        </w:rPr>
        <w:t xml:space="preserve">      </w:t>
      </w:r>
      <w:r w:rsidRPr="00B70F33">
        <w:rPr>
          <w:rFonts w:ascii="Times New Roman" w:hAnsi="Times New Roman"/>
          <w:sz w:val="24"/>
          <w:szCs w:val="24"/>
        </w:rPr>
        <w:t>___________</w:t>
      </w:r>
      <w:r w:rsidR="00374F20">
        <w:rPr>
          <w:rFonts w:ascii="Times New Roman" w:hAnsi="Times New Roman"/>
          <w:sz w:val="24"/>
          <w:szCs w:val="24"/>
        </w:rPr>
        <w:t>__</w:t>
      </w:r>
      <w:r w:rsidRPr="00B70F33">
        <w:rPr>
          <w:rFonts w:ascii="Times New Roman" w:hAnsi="Times New Roman"/>
          <w:sz w:val="24"/>
          <w:szCs w:val="24"/>
        </w:rPr>
        <w:t xml:space="preserve">_    </w:t>
      </w:r>
      <w:r w:rsidR="00195215">
        <w:rPr>
          <w:rFonts w:ascii="Times New Roman" w:hAnsi="Times New Roman"/>
          <w:sz w:val="24"/>
          <w:szCs w:val="24"/>
        </w:rPr>
        <w:t>Камалова Ж.Р.</w:t>
      </w:r>
    </w:p>
    <w:p w:rsidR="00374F20" w:rsidRPr="00B70F33" w:rsidRDefault="00374F20" w:rsidP="005260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оргкомитета: ______________   Правдина М.В.</w:t>
      </w:r>
    </w:p>
    <w:p w:rsidR="00081550" w:rsidRPr="00B70F33" w:rsidRDefault="00081550" w:rsidP="00B54064">
      <w:pPr>
        <w:rPr>
          <w:rFonts w:ascii="Times New Roman" w:hAnsi="Times New Roman"/>
          <w:sz w:val="24"/>
          <w:szCs w:val="24"/>
        </w:rPr>
      </w:pPr>
    </w:p>
    <w:sectPr w:rsidR="00081550" w:rsidRPr="00B70F33" w:rsidSect="00187D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5D4" w:rsidRDefault="00CE35D4" w:rsidP="00CE35D4">
      <w:pPr>
        <w:spacing w:after="0" w:line="240" w:lineRule="auto"/>
      </w:pPr>
      <w:r>
        <w:separator/>
      </w:r>
    </w:p>
  </w:endnote>
  <w:endnote w:type="continuationSeparator" w:id="0">
    <w:p w:rsidR="00CE35D4" w:rsidRDefault="00CE35D4" w:rsidP="00CE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5D4" w:rsidRDefault="00CE35D4" w:rsidP="00CE35D4">
      <w:pPr>
        <w:spacing w:after="0" w:line="240" w:lineRule="auto"/>
      </w:pPr>
      <w:r>
        <w:separator/>
      </w:r>
    </w:p>
  </w:footnote>
  <w:footnote w:type="continuationSeparator" w:id="0">
    <w:p w:rsidR="00CE35D4" w:rsidRDefault="00CE35D4" w:rsidP="00CE3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BF1"/>
    <w:multiLevelType w:val="hybridMultilevel"/>
    <w:tmpl w:val="54445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064"/>
    <w:rsid w:val="00006B9F"/>
    <w:rsid w:val="00036669"/>
    <w:rsid w:val="000375CC"/>
    <w:rsid w:val="00055122"/>
    <w:rsid w:val="00081550"/>
    <w:rsid w:val="00092810"/>
    <w:rsid w:val="000C40CB"/>
    <w:rsid w:val="000E351D"/>
    <w:rsid w:val="00104632"/>
    <w:rsid w:val="00107FD5"/>
    <w:rsid w:val="00112AEF"/>
    <w:rsid w:val="00112B6B"/>
    <w:rsid w:val="00131464"/>
    <w:rsid w:val="00187B4C"/>
    <w:rsid w:val="00187CE1"/>
    <w:rsid w:val="00187D73"/>
    <w:rsid w:val="00190FDE"/>
    <w:rsid w:val="0019118F"/>
    <w:rsid w:val="00194F70"/>
    <w:rsid w:val="00195215"/>
    <w:rsid w:val="001B66C5"/>
    <w:rsid w:val="001C3E46"/>
    <w:rsid w:val="00217B75"/>
    <w:rsid w:val="002220FB"/>
    <w:rsid w:val="002232DA"/>
    <w:rsid w:val="0024118C"/>
    <w:rsid w:val="00243221"/>
    <w:rsid w:val="0025046C"/>
    <w:rsid w:val="002749D5"/>
    <w:rsid w:val="00281BF7"/>
    <w:rsid w:val="0029271E"/>
    <w:rsid w:val="00296BA0"/>
    <w:rsid w:val="002C7AC2"/>
    <w:rsid w:val="002D12E3"/>
    <w:rsid w:val="002D15E1"/>
    <w:rsid w:val="002D7A53"/>
    <w:rsid w:val="00342C57"/>
    <w:rsid w:val="00370EB8"/>
    <w:rsid w:val="00374F20"/>
    <w:rsid w:val="00376C4C"/>
    <w:rsid w:val="0038515B"/>
    <w:rsid w:val="0039188E"/>
    <w:rsid w:val="00397943"/>
    <w:rsid w:val="003B51D4"/>
    <w:rsid w:val="003E24C7"/>
    <w:rsid w:val="003F5F06"/>
    <w:rsid w:val="00402555"/>
    <w:rsid w:val="0040536A"/>
    <w:rsid w:val="00411E2E"/>
    <w:rsid w:val="0041305F"/>
    <w:rsid w:val="00426AEF"/>
    <w:rsid w:val="00432AD0"/>
    <w:rsid w:val="00433DEC"/>
    <w:rsid w:val="004404C7"/>
    <w:rsid w:val="00464762"/>
    <w:rsid w:val="00467532"/>
    <w:rsid w:val="00481F0B"/>
    <w:rsid w:val="004A06DE"/>
    <w:rsid w:val="004B7329"/>
    <w:rsid w:val="004B7ECD"/>
    <w:rsid w:val="004D5E7F"/>
    <w:rsid w:val="004D71A8"/>
    <w:rsid w:val="004F444D"/>
    <w:rsid w:val="00502ED6"/>
    <w:rsid w:val="005033B2"/>
    <w:rsid w:val="00512F52"/>
    <w:rsid w:val="00526022"/>
    <w:rsid w:val="005367C4"/>
    <w:rsid w:val="005372A4"/>
    <w:rsid w:val="00563C0C"/>
    <w:rsid w:val="0059439F"/>
    <w:rsid w:val="0059474A"/>
    <w:rsid w:val="005A5BF7"/>
    <w:rsid w:val="005B393D"/>
    <w:rsid w:val="005B562F"/>
    <w:rsid w:val="005B5AAF"/>
    <w:rsid w:val="005C78B5"/>
    <w:rsid w:val="005D284F"/>
    <w:rsid w:val="005E1768"/>
    <w:rsid w:val="005F492D"/>
    <w:rsid w:val="0064362E"/>
    <w:rsid w:val="006648D4"/>
    <w:rsid w:val="006A3B70"/>
    <w:rsid w:val="006D14B7"/>
    <w:rsid w:val="006E59B2"/>
    <w:rsid w:val="006E5A28"/>
    <w:rsid w:val="006F34BF"/>
    <w:rsid w:val="006F6BED"/>
    <w:rsid w:val="00702AB8"/>
    <w:rsid w:val="00717957"/>
    <w:rsid w:val="00720D38"/>
    <w:rsid w:val="007266B8"/>
    <w:rsid w:val="00741A32"/>
    <w:rsid w:val="007519BA"/>
    <w:rsid w:val="007519CA"/>
    <w:rsid w:val="007768E4"/>
    <w:rsid w:val="00794021"/>
    <w:rsid w:val="00796E38"/>
    <w:rsid w:val="007A3547"/>
    <w:rsid w:val="007C26C9"/>
    <w:rsid w:val="007D6AC8"/>
    <w:rsid w:val="007F3C4E"/>
    <w:rsid w:val="00800312"/>
    <w:rsid w:val="00811543"/>
    <w:rsid w:val="00814BB5"/>
    <w:rsid w:val="008175D6"/>
    <w:rsid w:val="0082060B"/>
    <w:rsid w:val="00827CCD"/>
    <w:rsid w:val="008445C3"/>
    <w:rsid w:val="00861541"/>
    <w:rsid w:val="008800F0"/>
    <w:rsid w:val="008901FA"/>
    <w:rsid w:val="00892A60"/>
    <w:rsid w:val="00897896"/>
    <w:rsid w:val="008B216B"/>
    <w:rsid w:val="00907EA3"/>
    <w:rsid w:val="0091230D"/>
    <w:rsid w:val="00914C45"/>
    <w:rsid w:val="009160D3"/>
    <w:rsid w:val="00970198"/>
    <w:rsid w:val="009C2230"/>
    <w:rsid w:val="009D0F3C"/>
    <w:rsid w:val="009D5CE4"/>
    <w:rsid w:val="009E5BD3"/>
    <w:rsid w:val="00A02305"/>
    <w:rsid w:val="00A03D26"/>
    <w:rsid w:val="00A16BB7"/>
    <w:rsid w:val="00A50865"/>
    <w:rsid w:val="00A74D5D"/>
    <w:rsid w:val="00A91DC2"/>
    <w:rsid w:val="00AC26C7"/>
    <w:rsid w:val="00AD69A7"/>
    <w:rsid w:val="00B14982"/>
    <w:rsid w:val="00B14F78"/>
    <w:rsid w:val="00B3716C"/>
    <w:rsid w:val="00B412FB"/>
    <w:rsid w:val="00B54064"/>
    <w:rsid w:val="00B65F49"/>
    <w:rsid w:val="00B70F33"/>
    <w:rsid w:val="00B8728E"/>
    <w:rsid w:val="00BB2FC1"/>
    <w:rsid w:val="00BC5F48"/>
    <w:rsid w:val="00BD28AD"/>
    <w:rsid w:val="00BE5F8A"/>
    <w:rsid w:val="00BF518A"/>
    <w:rsid w:val="00BF5FD9"/>
    <w:rsid w:val="00C0063E"/>
    <w:rsid w:val="00C105AC"/>
    <w:rsid w:val="00C133A6"/>
    <w:rsid w:val="00C20637"/>
    <w:rsid w:val="00C20E8C"/>
    <w:rsid w:val="00C21201"/>
    <w:rsid w:val="00C4041F"/>
    <w:rsid w:val="00C52470"/>
    <w:rsid w:val="00C53E2C"/>
    <w:rsid w:val="00C77656"/>
    <w:rsid w:val="00C82DB8"/>
    <w:rsid w:val="00C847C1"/>
    <w:rsid w:val="00CA343E"/>
    <w:rsid w:val="00CD76FB"/>
    <w:rsid w:val="00CE35D4"/>
    <w:rsid w:val="00CE379E"/>
    <w:rsid w:val="00CF4367"/>
    <w:rsid w:val="00CF7B8C"/>
    <w:rsid w:val="00D10074"/>
    <w:rsid w:val="00D40374"/>
    <w:rsid w:val="00D53303"/>
    <w:rsid w:val="00D536C8"/>
    <w:rsid w:val="00D60818"/>
    <w:rsid w:val="00D71881"/>
    <w:rsid w:val="00D7291A"/>
    <w:rsid w:val="00D73B7D"/>
    <w:rsid w:val="00D75322"/>
    <w:rsid w:val="00D84773"/>
    <w:rsid w:val="00D91EDA"/>
    <w:rsid w:val="00D969BD"/>
    <w:rsid w:val="00DA3833"/>
    <w:rsid w:val="00DA5B19"/>
    <w:rsid w:val="00DB1611"/>
    <w:rsid w:val="00DC0D6F"/>
    <w:rsid w:val="00DC3681"/>
    <w:rsid w:val="00DD04EF"/>
    <w:rsid w:val="00DE7F61"/>
    <w:rsid w:val="00DF3BB8"/>
    <w:rsid w:val="00DF4B8F"/>
    <w:rsid w:val="00E0228E"/>
    <w:rsid w:val="00E1784E"/>
    <w:rsid w:val="00E20C41"/>
    <w:rsid w:val="00E40AFA"/>
    <w:rsid w:val="00E515F0"/>
    <w:rsid w:val="00E7318E"/>
    <w:rsid w:val="00E81549"/>
    <w:rsid w:val="00E9471E"/>
    <w:rsid w:val="00EA1FAA"/>
    <w:rsid w:val="00EB073B"/>
    <w:rsid w:val="00ED2E61"/>
    <w:rsid w:val="00F00202"/>
    <w:rsid w:val="00F05819"/>
    <w:rsid w:val="00F13A5D"/>
    <w:rsid w:val="00F1584F"/>
    <w:rsid w:val="00F17D3A"/>
    <w:rsid w:val="00F26A99"/>
    <w:rsid w:val="00F334DA"/>
    <w:rsid w:val="00F34626"/>
    <w:rsid w:val="00F56BE4"/>
    <w:rsid w:val="00F572BF"/>
    <w:rsid w:val="00F63BAE"/>
    <w:rsid w:val="00F83C70"/>
    <w:rsid w:val="00F860B5"/>
    <w:rsid w:val="00FA09CA"/>
    <w:rsid w:val="00FA36B4"/>
    <w:rsid w:val="00FC3126"/>
    <w:rsid w:val="00FE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4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C847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C847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E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5D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E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5D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409C9-27B8-4052-93F6-8FC5786C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IMC</cp:lastModifiedBy>
  <cp:revision>37</cp:revision>
  <cp:lastPrinted>2024-10-07T05:11:00Z</cp:lastPrinted>
  <dcterms:created xsi:type="dcterms:W3CDTF">2024-10-03T12:44:00Z</dcterms:created>
  <dcterms:modified xsi:type="dcterms:W3CDTF">2024-10-08T12:32:00Z</dcterms:modified>
</cp:coreProperties>
</file>