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63" w:rsidRDefault="00E97223" w:rsidP="00E972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1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27" w:rsidRDefault="00B82AB3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A3E44" w:rsidRPr="001C0F6B" w:rsidRDefault="005659BF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C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2AB3">
        <w:rPr>
          <w:rFonts w:ascii="Times New Roman" w:hAnsi="Times New Roman" w:cs="Times New Roman"/>
          <w:sz w:val="24"/>
          <w:szCs w:val="24"/>
        </w:rPr>
        <w:t xml:space="preserve">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="00B82AB3">
        <w:rPr>
          <w:rFonts w:ascii="Times New Roman" w:hAnsi="Times New Roman" w:cs="Times New Roman"/>
          <w:sz w:val="24"/>
          <w:szCs w:val="24"/>
        </w:rPr>
        <w:t xml:space="preserve">  </w:t>
      </w:r>
      <w:r w:rsidR="009A3E44"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0336D">
        <w:rPr>
          <w:rFonts w:ascii="Times New Roman" w:hAnsi="Times New Roman" w:cs="Times New Roman"/>
          <w:sz w:val="24"/>
          <w:szCs w:val="24"/>
        </w:rPr>
        <w:t>4</w:t>
      </w:r>
    </w:p>
    <w:p w:rsidR="009A3E44" w:rsidRPr="001C0F6B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приказу </w:t>
      </w:r>
      <w:r w:rsidR="00B82AB3"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A3E44" w:rsidRDefault="009A3E44" w:rsidP="00B82AB3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41190">
        <w:rPr>
          <w:rFonts w:ascii="Times New Roman" w:hAnsi="Times New Roman" w:cs="Times New Roman"/>
          <w:sz w:val="24"/>
          <w:szCs w:val="24"/>
        </w:rPr>
        <w:t xml:space="preserve"> </w:t>
      </w:r>
      <w:r w:rsidRPr="001C0F6B">
        <w:rPr>
          <w:rFonts w:ascii="Times New Roman" w:hAnsi="Times New Roman" w:cs="Times New Roman"/>
          <w:sz w:val="24"/>
          <w:szCs w:val="24"/>
        </w:rPr>
        <w:t xml:space="preserve"> </w:t>
      </w:r>
      <w:r w:rsidRPr="007025CD">
        <w:rPr>
          <w:rFonts w:ascii="Times New Roman" w:hAnsi="Times New Roman" w:cs="Times New Roman"/>
          <w:sz w:val="24"/>
          <w:szCs w:val="24"/>
        </w:rPr>
        <w:t xml:space="preserve">от </w:t>
      </w:r>
      <w:r w:rsidR="00753C70">
        <w:rPr>
          <w:rFonts w:ascii="Times New Roman" w:hAnsi="Times New Roman" w:cs="Times New Roman"/>
          <w:sz w:val="24"/>
          <w:szCs w:val="24"/>
        </w:rPr>
        <w:t>07</w:t>
      </w:r>
      <w:r w:rsidRPr="007025CD">
        <w:rPr>
          <w:rFonts w:ascii="Times New Roman" w:hAnsi="Times New Roman" w:cs="Times New Roman"/>
          <w:sz w:val="24"/>
          <w:szCs w:val="24"/>
        </w:rPr>
        <w:t>.</w:t>
      </w:r>
      <w:r w:rsidR="0020336D">
        <w:rPr>
          <w:rFonts w:ascii="Times New Roman" w:hAnsi="Times New Roman" w:cs="Times New Roman"/>
          <w:sz w:val="24"/>
          <w:szCs w:val="24"/>
        </w:rPr>
        <w:t>06.</w:t>
      </w:r>
      <w:r w:rsidRPr="007025CD">
        <w:rPr>
          <w:rFonts w:ascii="Times New Roman" w:hAnsi="Times New Roman" w:cs="Times New Roman"/>
          <w:sz w:val="24"/>
          <w:szCs w:val="24"/>
        </w:rPr>
        <w:t>20</w:t>
      </w:r>
      <w:r w:rsidR="00185BF8">
        <w:rPr>
          <w:rFonts w:ascii="Times New Roman" w:hAnsi="Times New Roman" w:cs="Times New Roman"/>
          <w:sz w:val="24"/>
          <w:szCs w:val="24"/>
        </w:rPr>
        <w:t>2</w:t>
      </w:r>
      <w:r w:rsidR="005D11F5">
        <w:rPr>
          <w:rFonts w:ascii="Times New Roman" w:hAnsi="Times New Roman" w:cs="Times New Roman"/>
          <w:sz w:val="24"/>
          <w:szCs w:val="24"/>
        </w:rPr>
        <w:t>3</w:t>
      </w:r>
      <w:r w:rsidRPr="007025CD">
        <w:rPr>
          <w:rFonts w:ascii="Times New Roman" w:hAnsi="Times New Roman" w:cs="Times New Roman"/>
          <w:sz w:val="24"/>
          <w:szCs w:val="24"/>
        </w:rPr>
        <w:t xml:space="preserve"> № </w:t>
      </w:r>
      <w:r w:rsidR="005D1666">
        <w:rPr>
          <w:rFonts w:ascii="Times New Roman" w:hAnsi="Times New Roman" w:cs="Times New Roman"/>
          <w:sz w:val="24"/>
          <w:szCs w:val="24"/>
        </w:rPr>
        <w:t>237</w:t>
      </w:r>
    </w:p>
    <w:p w:rsidR="009A3E44" w:rsidRDefault="009A3E44" w:rsidP="009A3E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A3E44" w:rsidRDefault="009A3E44" w:rsidP="009A3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7"/>
        <w:gridCol w:w="2398"/>
        <w:gridCol w:w="5996"/>
      </w:tblGrid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96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членов жюри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96" w:type="dxa"/>
          </w:tcPr>
          <w:p w:rsidR="00257B2D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И.Б.-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, Киселева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257B2D" w:rsidRDefault="00257B2D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BE5C71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Г.Ю., Акимова Т.Л., </w:t>
            </w:r>
            <w:proofErr w:type="spellStart"/>
            <w:r w:rsidR="000C693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0C693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 w:rsidR="00391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912A7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="003912A7">
              <w:rPr>
                <w:rFonts w:ascii="Times New Roman" w:hAnsi="Times New Roman" w:cs="Times New Roman"/>
                <w:sz w:val="24"/>
                <w:szCs w:val="24"/>
              </w:rPr>
              <w:t xml:space="preserve"> М.В., Морозкова И.Ю., </w:t>
            </w:r>
            <w:proofErr w:type="spellStart"/>
            <w:r w:rsidR="003912A7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3912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AA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A7ED4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DB69B3">
              <w:rPr>
                <w:rFonts w:ascii="Times New Roman" w:hAnsi="Times New Roman" w:cs="Times New Roman"/>
                <w:sz w:val="24"/>
                <w:szCs w:val="24"/>
              </w:rPr>
              <w:t>. - председатель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Чепур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Pr="00BE5C71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- председатель, Захарова И.Л., Киселева Н.В., Епифанова Г.С., </w:t>
            </w:r>
            <w:r w:rsidR="003912A7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Ю.С., Лапина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И.В. - председатель, Бол</w:t>
            </w:r>
            <w:r w:rsidR="008A4D5D">
              <w:rPr>
                <w:rFonts w:ascii="Times New Roman" w:hAnsi="Times New Roman" w:cs="Times New Roman"/>
                <w:sz w:val="24"/>
                <w:szCs w:val="24"/>
              </w:rPr>
              <w:t xml:space="preserve">ьшакова С.Г., </w:t>
            </w:r>
            <w:r w:rsidR="00EF2FD7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Pr="00B963CF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ель., Ваганова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A7">
              <w:rPr>
                <w:rFonts w:ascii="Times New Roman" w:hAnsi="Times New Roman" w:cs="Times New Roman"/>
                <w:sz w:val="24"/>
                <w:szCs w:val="24"/>
              </w:rPr>
              <w:t>Сергеева Л.Н.</w:t>
            </w:r>
            <w:r w:rsidR="007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Pr="00C773D5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- председатель, Калашникова 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А.Н., Ершова М.Л., </w:t>
            </w:r>
            <w:proofErr w:type="spellStart"/>
            <w:r w:rsidR="005C1241"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 w:rsidR="005C124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Pr="00C773D5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85459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Игнатьева Ю.А., Конюхова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Шилова С.М.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Pr="00C773D5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C856DF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председатель, Груздева В.В., Новикова Л.Б.,  Монина О.Ю. – члены жюри</w:t>
            </w:r>
          </w:p>
          <w:p w:rsidR="00257B2D" w:rsidRPr="00257B2D" w:rsidRDefault="00257B2D" w:rsidP="00257B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3E44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D24308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Савинова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Серова О.В.,</w:t>
            </w:r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3912A7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Н.М., </w:t>
            </w:r>
            <w:proofErr w:type="spellStart"/>
            <w:r w:rsidR="009F28D8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F28D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члены жюри</w:t>
            </w:r>
          </w:p>
          <w:p w:rsidR="009A3E44" w:rsidRDefault="009A3E44" w:rsidP="00257B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3912A7" w:rsidP="00257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74C5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CC74C5"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E418E9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3127D">
        <w:trPr>
          <w:trHeight w:val="1137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</w:tcPr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6" w:type="dxa"/>
          </w:tcPr>
          <w:p w:rsidR="009A3E44" w:rsidRPr="00BE5C71" w:rsidRDefault="009A3E44" w:rsidP="00AE6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AE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AB0"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="002F0AB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AE69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3127D" w:rsidRPr="0093127D" w:rsidRDefault="009A3E44" w:rsidP="00AE69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– председатель,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Ж.А, Акимова Т.Л.</w:t>
            </w:r>
            <w:r w:rsidR="00B6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6BA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="00AE06B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AE69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53092C" w:rsidP="00AE69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 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  <w:r w:rsidR="001D1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Лодыгина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9312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И.В.. - председатель, </w:t>
            </w:r>
            <w:proofErr w:type="spellStart"/>
            <w:r w:rsidR="00953BED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="00953B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27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И.В. - председатель,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Большакова С.Г. – члены жюри</w:t>
            </w:r>
          </w:p>
          <w:p w:rsidR="009A3E44" w:rsidRPr="00B963CF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30773F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042CF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8042CF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С.Н.. - председатель, Ершова М.Л.,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Pr="00C773D5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И.В.. - председатель,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6916A5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 Груздева В.В., Новикова Л.Б. – члены жюри</w:t>
            </w:r>
          </w:p>
          <w:p w:rsidR="009A3E44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53BED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О.В.- председатель,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9A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E418E9">
              <w:rPr>
                <w:rFonts w:ascii="Times New Roman" w:hAnsi="Times New Roman" w:cs="Times New Roman"/>
                <w:sz w:val="24"/>
                <w:szCs w:val="24"/>
              </w:rPr>
              <w:t xml:space="preserve"> Т.Л.-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Мартьянова С.А.- члены жюри</w:t>
            </w:r>
          </w:p>
          <w:p w:rsidR="009A3E44" w:rsidRDefault="009A3E44" w:rsidP="009312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BD480C" w:rsidP="0093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2B8D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662B8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D757A6" w:rsidRDefault="009A3E44" w:rsidP="009A3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</w:t>
            </w:r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FB6250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="00FB6250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A16F43" w:rsidRDefault="00A16F43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r w:rsidR="00FD2F25">
              <w:rPr>
                <w:rFonts w:ascii="Times New Roman" w:hAnsi="Times New Roman" w:cs="Times New Roman"/>
                <w:sz w:val="24"/>
                <w:szCs w:val="24"/>
              </w:rPr>
              <w:t>Игнатьева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B38D3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r w:rsidR="001D0EB9">
              <w:rPr>
                <w:rFonts w:ascii="Times New Roman" w:hAnsi="Times New Roman" w:cs="Times New Roman"/>
                <w:sz w:val="24"/>
                <w:szCs w:val="24"/>
              </w:rPr>
              <w:t>-Кузьмина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Терентьева О.К. 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Л.П.–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Е.Ю... - председатель, Агапова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Е.Н.. - председатель, Агеева Т.А., Большакова С.Г.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Абрамова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FD7FDA"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Л.В. - председатель, </w:t>
            </w:r>
            <w:r w:rsidR="005936F2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304">
              <w:rPr>
                <w:rFonts w:ascii="Times New Roman" w:hAnsi="Times New Roman" w:cs="Times New Roman"/>
                <w:sz w:val="24"/>
                <w:szCs w:val="24"/>
              </w:rPr>
              <w:t>Телька</w:t>
            </w:r>
            <w:proofErr w:type="spellEnd"/>
            <w:r w:rsidR="00ED73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47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Бучнева А.Б, Левина Е.А..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A92B0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 w:rsidR="00C1143D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C1143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тель, Лукьянова О.А.,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D757A6" w:rsidRDefault="00C1143D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М.В., Демченко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</w:tc>
      </w:tr>
      <w:tr w:rsidR="009A3E44" w:rsidTr="0025431F">
        <w:trPr>
          <w:trHeight w:val="416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Биология,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СШ №2: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ПтицынаТ.В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...– председатель,  Кириллова Е.В., </w:t>
            </w:r>
            <w:proofErr w:type="spellStart"/>
            <w:r w:rsidR="00DB3F71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="00DB3F71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1B4A5C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Онегина-Кузьмина Н.П., Морозова Р.В.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Е.В. 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79448D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Егорычева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Алешина Е.И., Большакова С.Г.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FD7FDA" w:rsidRDefault="00FD7FDA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М.А. - председатель, Мартьянова С.А., </w:t>
            </w:r>
            <w:proofErr w:type="spellStart"/>
            <w:r w:rsidR="00114587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11458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И.Ю. - председатель, Сутугина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Герасимова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Бучнева А.Б.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B38D3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B38D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r w:rsidR="00DC44A0">
              <w:rPr>
                <w:rFonts w:ascii="Times New Roman" w:hAnsi="Times New Roman" w:cs="Times New Roman"/>
                <w:sz w:val="24"/>
                <w:szCs w:val="24"/>
              </w:rPr>
              <w:t>Рогожкина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B3F71" w:rsidP="00623E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Балакина Н.В.</w:t>
            </w:r>
            <w:r w:rsidR="00CB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0E3A6B">
        <w:trPr>
          <w:trHeight w:val="2967"/>
        </w:trPr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</w:p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Ловецкая В.В.- председатель жюри, Федотова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Финогеева И.Б.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B35609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Ю.А.. – председатель, 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Г.Ю.,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М.Б.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A04AB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proofErr w:type="spellStart"/>
            <w:r w:rsidR="00130EAA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="00130EAA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Терентьева О.К.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ЦындяйкинаН.А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- председатель, Киселева Н.В., </w:t>
            </w:r>
            <w:r w:rsidR="00D7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623EE7" w:rsidRDefault="00623EE7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Т.А.. - председатель, Киселева И.В., </w:t>
            </w:r>
            <w:r w:rsidR="00092E5E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27DE1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Прокофьева Г.Ю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2FBD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Pr="00AC2EF6" w:rsidRDefault="009A3E44" w:rsidP="00623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0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Громова Л.В.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A464E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ина Е.А. - председатель,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Груздева В.В.-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Новикова Л.Б.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О.В.-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4A04A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="004A04A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Лукьянова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0E3A6B" w:rsidP="00623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98" w:type="dxa"/>
          </w:tcPr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35466">
              <w:rPr>
                <w:rFonts w:ascii="Times New Roman" w:hAnsi="Times New Roman" w:cs="Times New Roman"/>
                <w:b/>
              </w:rPr>
              <w:t>История, обществознание,</w:t>
            </w:r>
          </w:p>
          <w:p w:rsidR="009A3E44" w:rsidRPr="00335466" w:rsidRDefault="009A3E44" w:rsidP="009A3E44">
            <w:pPr>
              <w:pStyle w:val="a5"/>
              <w:rPr>
                <w:rFonts w:ascii="Times New Roman" w:hAnsi="Times New Roman" w:cs="Times New Roman"/>
              </w:rPr>
            </w:pPr>
            <w:r w:rsidRPr="00335466">
              <w:rPr>
                <w:rFonts w:ascii="Times New Roman" w:hAnsi="Times New Roman" w:cs="Times New Roman"/>
                <w:b/>
              </w:rPr>
              <w:t>экономика, право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жюри, Куликова В.Л., Быкова Н.А.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2174C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Крытаева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Л.А.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С.И. 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r w:rsidR="00852613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</w:t>
            </w:r>
            <w:r w:rsidR="00AA00EE">
              <w:rPr>
                <w:rFonts w:ascii="Times New Roman" w:hAnsi="Times New Roman" w:cs="Times New Roman"/>
                <w:sz w:val="24"/>
                <w:szCs w:val="24"/>
              </w:rPr>
              <w:t xml:space="preserve">.А. 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А.С., </w:t>
            </w:r>
            <w:r w:rsidR="00882545">
              <w:rPr>
                <w:rFonts w:ascii="Times New Roman" w:hAnsi="Times New Roman" w:cs="Times New Roman"/>
                <w:sz w:val="24"/>
                <w:szCs w:val="24"/>
              </w:rPr>
              <w:t xml:space="preserve">Карцева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В.А.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47"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CD4A47">
              <w:rPr>
                <w:rFonts w:ascii="Times New Roman" w:hAnsi="Times New Roman" w:cs="Times New Roman"/>
                <w:sz w:val="24"/>
                <w:szCs w:val="24"/>
              </w:rPr>
              <w:t>Волкова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5405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0654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 председатель, Сутугина Г.Н., Ежиков А.М.</w:t>
            </w:r>
            <w:r w:rsidR="0092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Pr="00C773D5" w:rsidRDefault="00C4516F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ОБУ «</w:t>
            </w:r>
            <w:proofErr w:type="spellStart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="009A3E44"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Климова М.М.- председатель, </w:t>
            </w:r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С.М., </w:t>
            </w:r>
            <w:proofErr w:type="spellStart"/>
            <w:r w:rsidR="00C4516F"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 w:rsidR="00C4516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47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="00CD4A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293DA7">
              <w:rPr>
                <w:rFonts w:ascii="Times New Roman" w:hAnsi="Times New Roman" w:cs="Times New Roman"/>
                <w:sz w:val="24"/>
                <w:szCs w:val="24"/>
              </w:rPr>
              <w:t xml:space="preserve">  – член</w:t>
            </w:r>
            <w:r w:rsidR="003757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жюри 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5133B8">
              <w:rPr>
                <w:rFonts w:ascii="Times New Roman" w:hAnsi="Times New Roman" w:cs="Times New Roman"/>
                <w:sz w:val="24"/>
                <w:szCs w:val="24"/>
              </w:rPr>
              <w:t>Савин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Морозкова О.В.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D30A72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Минаева Л.Н.,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98" w:type="dxa"/>
          </w:tcPr>
          <w:p w:rsidR="009A3E44" w:rsidRDefault="009538C9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Е.В..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Н.Н.., Птицына Т.В.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E145AE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председатель,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Онегина-Кузьмина Н.П.</w:t>
            </w:r>
            <w:r w:rsidR="006E6F42">
              <w:rPr>
                <w:rFonts w:ascii="Times New Roman" w:hAnsi="Times New Roman" w:cs="Times New Roman"/>
                <w:sz w:val="24"/>
                <w:szCs w:val="24"/>
              </w:rPr>
              <w:t xml:space="preserve">, Морозова Р.В.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Мостов А.Н. - председатель, </w:t>
            </w:r>
            <w:r w:rsidR="00B01D4D">
              <w:rPr>
                <w:rFonts w:ascii="Times New Roman" w:hAnsi="Times New Roman" w:cs="Times New Roman"/>
                <w:sz w:val="24"/>
                <w:szCs w:val="24"/>
              </w:rPr>
              <w:t>Бравая И.Н.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Кузнецова  Е.В.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79448D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>, Егорычева О.В., Новиков В.А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М.А.. - председатель, </w:t>
            </w:r>
            <w:proofErr w:type="spellStart"/>
            <w:r w:rsidR="00567C9D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567C9D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М.В.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Сутугина О.В. - председатель, Ежиков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М.Ю.- председатель, Бучнева А.Б., </w:t>
            </w:r>
            <w:r w:rsidR="00117CC2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77E72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="00E77E7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«Полянская ОШ»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Г.Л..- председатель, </w:t>
            </w:r>
            <w:r w:rsidR="004F50BC"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Морозкова О.В.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Мартьянова С.А.-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Балакина Н.В. – председатель, </w:t>
            </w:r>
            <w:r w:rsidR="00EC2BE6"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794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61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О.А.- члены жюри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Литература, русский язык</w:t>
            </w:r>
          </w:p>
        </w:tc>
        <w:tc>
          <w:tcPr>
            <w:tcW w:w="5996" w:type="dxa"/>
          </w:tcPr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630E7D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Г.А., Быкова Ф.В.,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Н.В., </w:t>
            </w:r>
            <w:proofErr w:type="spellStart"/>
            <w:r w:rsidR="00144D4D"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 w:rsidR="00144D4D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743524">
              <w:rPr>
                <w:rFonts w:ascii="Times New Roman" w:hAnsi="Times New Roman" w:cs="Times New Roman"/>
                <w:sz w:val="24"/>
                <w:szCs w:val="24"/>
              </w:rPr>
              <w:t>, Киселева Н.В.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538C9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С.А.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Новикова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="001B2CDF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1B2CDF">
              <w:rPr>
                <w:rFonts w:ascii="Times New Roman" w:hAnsi="Times New Roman" w:cs="Times New Roman"/>
                <w:sz w:val="24"/>
                <w:szCs w:val="24"/>
              </w:rPr>
              <w:t xml:space="preserve"> О.С., Морозкова И.Ю.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213323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 </w:t>
            </w:r>
            <w:proofErr w:type="spellStart"/>
            <w:r w:rsidR="00163E65"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 w:rsidR="00163E65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Хан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Т.А. - председатель, Арефьева Н.А., </w:t>
            </w:r>
            <w:r w:rsidR="00634F64">
              <w:rPr>
                <w:rFonts w:ascii="Times New Roman" w:hAnsi="Times New Roman" w:cs="Times New Roman"/>
                <w:sz w:val="24"/>
                <w:szCs w:val="24"/>
              </w:rPr>
              <w:t>Сафронова Е.Е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B2CDF">
              <w:rPr>
                <w:rFonts w:ascii="Times New Roman" w:hAnsi="Times New Roman" w:cs="Times New Roman"/>
                <w:sz w:val="24"/>
                <w:szCs w:val="24"/>
              </w:rPr>
              <w:t>Суворова Ю.С., Лапина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, Новикова Н.</w:t>
            </w:r>
            <w:r w:rsidR="002837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  <w:r w:rsidR="00A61387"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  <w:r w:rsidR="003521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Орлова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</w:t>
            </w:r>
            <w:r w:rsidR="00F9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- председатель, Богданова И.В., Мошкин Б.Е., </w:t>
            </w:r>
            <w:proofErr w:type="spellStart"/>
            <w:r w:rsidR="00E211E8">
              <w:rPr>
                <w:rFonts w:ascii="Times New Roman" w:hAnsi="Times New Roman" w:cs="Times New Roman"/>
                <w:sz w:val="24"/>
                <w:szCs w:val="24"/>
              </w:rPr>
              <w:t>Клепецкене</w:t>
            </w:r>
            <w:proofErr w:type="spellEnd"/>
            <w:r w:rsidR="00E211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325B21">
              <w:rPr>
                <w:rFonts w:ascii="Times New Roman" w:hAnsi="Times New Roman" w:cs="Times New Roman"/>
                <w:sz w:val="24"/>
                <w:szCs w:val="24"/>
              </w:rPr>
              <w:t>, Могутова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1F5F76" w:rsidRDefault="001F5F76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Бучнева А.Б.-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С.М.,., Игнатьева 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Конюхова Л.В.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E211E8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НШ-ДС»</w:t>
            </w:r>
          </w:p>
          <w:p w:rsidR="009A3E44" w:rsidRDefault="00ED707B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А.В. </w:t>
            </w:r>
            <w:r w:rsidR="009A3E44" w:rsidRPr="00E758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председатель, Серова О.В.,  – член жюри.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6B5129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Савин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>Кабанова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.В.- члены жюри</w:t>
            </w:r>
          </w:p>
          <w:p w:rsidR="00477DB0" w:rsidRPr="00E75818" w:rsidRDefault="00477DB0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96" w:type="dxa"/>
          </w:tcPr>
          <w:p w:rsidR="00623EE7" w:rsidRDefault="00623EE7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="004F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О.А., </w:t>
            </w:r>
            <w:r w:rsidR="00EB1DA4">
              <w:rPr>
                <w:rFonts w:ascii="Times New Roman" w:hAnsi="Times New Roman" w:cs="Times New Roman"/>
                <w:sz w:val="24"/>
                <w:szCs w:val="24"/>
              </w:rPr>
              <w:t xml:space="preserve">Сомов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Левашова Р.В.–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64460C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Хрипкова И.А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.– председатель, </w:t>
            </w:r>
            <w:r w:rsidR="00704A47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>Клюев В.В.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F3310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  <w:r w:rsidR="006756E0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К.Е.,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1F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7068B5" w:rsidRDefault="009A3E44" w:rsidP="00623E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 w:rsidRPr="007068B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Гуренко А.А., </w:t>
            </w:r>
            <w:proofErr w:type="spellStart"/>
            <w:r w:rsidR="000F3EC6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="000F3EC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Pr="00BE5C71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Новиков М.В., </w:t>
            </w:r>
            <w:r w:rsidR="00966018">
              <w:rPr>
                <w:rFonts w:ascii="Times New Roman" w:hAnsi="Times New Roman" w:cs="Times New Roman"/>
                <w:sz w:val="24"/>
                <w:szCs w:val="24"/>
              </w:rPr>
              <w:t>Алешина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>В. - председатель, Аникина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05"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С.Х. - председатель, Юнусов Ш.</w:t>
            </w:r>
            <w:r w:rsidR="00661AD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Мошкин Б.Е-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E8">
              <w:rPr>
                <w:rFonts w:ascii="Times New Roman" w:hAnsi="Times New Roman" w:cs="Times New Roman"/>
                <w:sz w:val="24"/>
                <w:szCs w:val="24"/>
              </w:rPr>
              <w:t>Шилова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председатель, Конюхова Л.В., Бучнева А.Б. – члены жюри</w:t>
            </w:r>
          </w:p>
          <w:p w:rsidR="009A3E44" w:rsidRPr="00C773D5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Рыжакова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211E8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="00E211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Морозкова О.В.,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EA5F29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  <w:r w:rsidR="009A3E44"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F9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CB0614" w:rsidP="00623E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Н.В.- члены жюри</w:t>
            </w:r>
          </w:p>
          <w:p w:rsidR="009A3E44" w:rsidRDefault="009A3E44" w:rsidP="00623E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Английский, немецкий язык</w:t>
            </w:r>
          </w:p>
        </w:tc>
        <w:tc>
          <w:tcPr>
            <w:tcW w:w="5996" w:type="dxa"/>
          </w:tcPr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председатель жюри, Сорокина И.С., </w:t>
            </w:r>
            <w:r w:rsidR="00C82688">
              <w:rPr>
                <w:rFonts w:ascii="Times New Roman" w:hAnsi="Times New Roman" w:cs="Times New Roman"/>
                <w:sz w:val="24"/>
                <w:szCs w:val="24"/>
              </w:rPr>
              <w:t>Ваганова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10">
              <w:rPr>
                <w:rFonts w:ascii="Times New Roman" w:hAnsi="Times New Roman" w:cs="Times New Roman"/>
                <w:sz w:val="24"/>
                <w:szCs w:val="24"/>
              </w:rPr>
              <w:t>Камалова Ж.Р.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E334FA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Е.В.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5A72ED">
              <w:rPr>
                <w:rFonts w:ascii="Times New Roman" w:hAnsi="Times New Roman" w:cs="Times New Roman"/>
                <w:sz w:val="24"/>
                <w:szCs w:val="24"/>
              </w:rPr>
              <w:t xml:space="preserve">Сухова А.С., </w:t>
            </w:r>
            <w:proofErr w:type="spellStart"/>
            <w:r w:rsidR="00D84DC8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="00D84D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4F3310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Буянов Д.Ю.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Е.Н., Воронина Е.И.,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О.К.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Фролов Ю.А.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М.Р. - председатель,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>Липатова И.А</w:t>
            </w:r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303AC2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="00303AC2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2BE">
              <w:rPr>
                <w:rFonts w:ascii="Times New Roman" w:hAnsi="Times New Roman" w:cs="Times New Roman"/>
                <w:sz w:val="24"/>
                <w:szCs w:val="24"/>
              </w:rPr>
              <w:t>Кангина</w:t>
            </w:r>
            <w:proofErr w:type="spellEnd"/>
            <w:r w:rsidR="000142BE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040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 w:rsidRPr="00DB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Г.Д. - председатель, Алешина Е.И., Большакова С.Г. – члены жюри</w:t>
            </w:r>
          </w:p>
          <w:p w:rsidR="009A3E44" w:rsidRPr="00B963CF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. - председатель, </w:t>
            </w:r>
            <w:proofErr w:type="spellStart"/>
            <w:r w:rsidR="00C8175B"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Е.В.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5B7670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Л.Б.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Савина С.В.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А.В.-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М.М. - председатель, Бучнева А.Б., </w:t>
            </w:r>
            <w:r w:rsidR="006236C0"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2A0780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="002A078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535599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  <w:r w:rsidR="00B53E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614">
              <w:rPr>
                <w:rFonts w:ascii="Times New Roman" w:hAnsi="Times New Roman" w:cs="Times New Roman"/>
                <w:sz w:val="24"/>
                <w:szCs w:val="24"/>
              </w:rPr>
              <w:t xml:space="preserve">Минаева Л.Н.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96" w:type="dxa"/>
          </w:tcPr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И.Б.- председатель жюри, Сидоров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– члены жюри</w:t>
            </w:r>
          </w:p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264907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Ю.А.– председатель, </w:t>
            </w:r>
            <w:r w:rsidR="00194EBC">
              <w:rPr>
                <w:rFonts w:ascii="Times New Roman" w:hAnsi="Times New Roman" w:cs="Times New Roman"/>
                <w:sz w:val="24"/>
                <w:szCs w:val="24"/>
              </w:rPr>
              <w:t>Морозов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Н.Н.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 председатель, </w:t>
            </w:r>
            <w:r w:rsidR="007265E1">
              <w:rPr>
                <w:rFonts w:ascii="Times New Roman" w:hAnsi="Times New Roman" w:cs="Times New Roman"/>
                <w:sz w:val="24"/>
                <w:szCs w:val="24"/>
              </w:rPr>
              <w:t>Белова О.</w:t>
            </w:r>
            <w:r w:rsidR="00083584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 – члены жюри</w:t>
            </w:r>
          </w:p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И.А.- председатель,  Курников С.Н., Бравая И.Н.– члены жюри</w:t>
            </w:r>
          </w:p>
          <w:p w:rsidR="009A3E44" w:rsidRPr="00BE5C71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В.А.. - председатель</w:t>
            </w:r>
            <w:r w:rsidR="00F2778B">
              <w:rPr>
                <w:rFonts w:ascii="Times New Roman" w:hAnsi="Times New Roman" w:cs="Times New Roman"/>
                <w:sz w:val="24"/>
                <w:szCs w:val="24"/>
              </w:rPr>
              <w:t xml:space="preserve">, Егорычева О.В., </w:t>
            </w:r>
            <w:r w:rsidR="009D53E2"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963CF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A61387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927DE1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70A">
              <w:rPr>
                <w:rFonts w:ascii="Times New Roman" w:hAnsi="Times New Roman" w:cs="Times New Roman"/>
                <w:sz w:val="24"/>
                <w:szCs w:val="24"/>
              </w:rPr>
              <w:t>Сальникова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Сергеева Л.Н.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М.В. - председатель, Лопаткин А.С., Калашников Ю.А..-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B35570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Л.В., Игнатьева Ю.А.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C773D5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Монина О.Ю.-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Рыжакова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Е.В..</w:t>
            </w:r>
            <w:r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0406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4501E7" w:rsidP="00040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</w:t>
            </w:r>
            <w:r w:rsidR="0091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Н.Ю., </w:t>
            </w:r>
            <w:r w:rsidR="00157DDC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А.В.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9A3E44" w:rsidRDefault="009A3E44" w:rsidP="00040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8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996" w:type="dxa"/>
          </w:tcPr>
          <w:p w:rsidR="009A3E44" w:rsidRPr="00BE5C71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И.- председатель , </w:t>
            </w:r>
            <w:r w:rsidR="00FE1467">
              <w:rPr>
                <w:rFonts w:ascii="Times New Roman" w:hAnsi="Times New Roman" w:cs="Times New Roman"/>
                <w:sz w:val="24"/>
                <w:szCs w:val="24"/>
              </w:rPr>
              <w:t>Наумова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96A"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И.А..– председатель, Новикова И.А.,</w:t>
            </w:r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206">
              <w:rPr>
                <w:rFonts w:ascii="Times New Roman" w:hAnsi="Times New Roman" w:cs="Times New Roman"/>
                <w:sz w:val="24"/>
                <w:szCs w:val="24"/>
              </w:rPr>
              <w:t>Муймарова</w:t>
            </w:r>
            <w:proofErr w:type="spellEnd"/>
            <w:r w:rsidR="007B12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7265E1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  <w:r w:rsidR="00CF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A76A89">
              <w:rPr>
                <w:rFonts w:ascii="Times New Roman" w:hAnsi="Times New Roman" w:cs="Times New Roman"/>
                <w:sz w:val="24"/>
                <w:szCs w:val="24"/>
              </w:rPr>
              <w:t>Лебедева И.В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  <w:r w:rsidR="00CF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Pr="00F16BEC" w:rsidRDefault="00867244" w:rsidP="002B63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М.С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F16BEC">
              <w:rPr>
                <w:rFonts w:ascii="Times New Roman" w:hAnsi="Times New Roman" w:cs="Times New Roman"/>
                <w:sz w:val="24"/>
                <w:szCs w:val="24"/>
              </w:rPr>
              <w:t xml:space="preserve"> - пре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М.А., </w:t>
            </w:r>
            <w:proofErr w:type="spellStart"/>
            <w:r w:rsidR="00704A47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="00704A4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2B63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Егорычева О.В. - председатель, Алешина Е.И.,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члены жюри</w:t>
            </w:r>
          </w:p>
          <w:p w:rsidR="009A3E44" w:rsidRPr="00B963CF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Л.Н. - председатель, Аникина Е.Л.,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– члены жюри</w:t>
            </w: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С.Н.- председатель, </w:t>
            </w:r>
            <w:r w:rsidR="00C51FC6"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Новикова Е.В..- члены жюри</w:t>
            </w: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F4AF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 С.М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., Игнатьева Ю.А.– члены жюри</w:t>
            </w: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А.Б..-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Рыжакова Н.Ю.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CF4AF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Рогожкина Н.М.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E21AFC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E44"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Pr="00E418E9" w:rsidRDefault="000F370C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r w:rsidR="00E21AFC"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, Балакина Н.В.- члены жюри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E44" w:rsidTr="009A3E44">
        <w:tc>
          <w:tcPr>
            <w:tcW w:w="1177" w:type="dxa"/>
          </w:tcPr>
          <w:p w:rsidR="009A3E44" w:rsidRDefault="009A3E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8" w:type="dxa"/>
          </w:tcPr>
          <w:p w:rsidR="009A3E44" w:rsidRDefault="00867244" w:rsidP="009A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</w:t>
            </w:r>
            <w:r w:rsidR="009A3E44">
              <w:rPr>
                <w:rFonts w:ascii="Times New Roman" w:hAnsi="Times New Roman" w:cs="Times New Roman"/>
                <w:b/>
                <w:sz w:val="24"/>
                <w:szCs w:val="24"/>
              </w:rPr>
              <w:t>изнедеятельности</w:t>
            </w:r>
          </w:p>
        </w:tc>
        <w:tc>
          <w:tcPr>
            <w:tcW w:w="5996" w:type="dxa"/>
          </w:tcPr>
          <w:p w:rsidR="009A3E44" w:rsidRPr="00BE5C71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  №1: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 А.В.- председатель жюри,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Левашова Р.В.</w:t>
            </w:r>
            <w:r w:rsidR="00912EFE">
              <w:rPr>
                <w:rFonts w:ascii="Times New Roman" w:hAnsi="Times New Roman" w:cs="Times New Roman"/>
                <w:sz w:val="24"/>
                <w:szCs w:val="24"/>
              </w:rPr>
              <w:t>, Сомов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СШ №2: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О.А.– председатель, Медведева И.А., </w:t>
            </w:r>
            <w:r w:rsidR="00635FE4">
              <w:rPr>
                <w:rFonts w:ascii="Times New Roman" w:hAnsi="Times New Roman" w:cs="Times New Roman"/>
                <w:sz w:val="24"/>
                <w:szCs w:val="24"/>
              </w:rPr>
              <w:t xml:space="preserve">Клюев В.В., </w:t>
            </w:r>
            <w:r w:rsidR="006D613F">
              <w:rPr>
                <w:rFonts w:ascii="Times New Roman" w:hAnsi="Times New Roman" w:cs="Times New Roman"/>
                <w:sz w:val="24"/>
                <w:szCs w:val="24"/>
              </w:rPr>
              <w:t xml:space="preserve">Хрипкова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№3 г Гаврилов -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E44" w:rsidRDefault="006D613F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r w:rsidR="007265E1">
              <w:rPr>
                <w:rFonts w:ascii="Times New Roman" w:hAnsi="Times New Roman" w:cs="Times New Roman"/>
                <w:sz w:val="24"/>
                <w:szCs w:val="24"/>
              </w:rPr>
              <w:t>Марчуков Н.С.</w:t>
            </w:r>
            <w:r w:rsidR="000D2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E7D">
              <w:rPr>
                <w:rFonts w:ascii="Times New Roman" w:hAnsi="Times New Roman" w:cs="Times New Roman"/>
                <w:sz w:val="24"/>
                <w:szCs w:val="24"/>
              </w:rPr>
              <w:t xml:space="preserve">Якимова К.Е., </w:t>
            </w:r>
            <w:proofErr w:type="spellStart"/>
            <w:r w:rsidR="00630E7D"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 w:rsidR="00630E7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– члены жюри</w:t>
            </w:r>
          </w:p>
          <w:p w:rsidR="009A3E44" w:rsidRPr="00BE5C71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МОУ СШ №6: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О.Н.. - председатель, Гуренко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>Стогинская</w:t>
            </w:r>
            <w:proofErr w:type="spellEnd"/>
            <w:r w:rsidRPr="00BE5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Pr="00DB4DE2" w:rsidRDefault="009A3E44" w:rsidP="002B63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D2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председатель, Егорычева О.В., Большакова С.Г. – члены жюри</w:t>
            </w:r>
          </w:p>
          <w:p w:rsidR="009A3E44" w:rsidRPr="00B963CF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>Шопшинская</w:t>
            </w:r>
            <w:proofErr w:type="spellEnd"/>
            <w:r w:rsidRPr="00B96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4517F7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 А.С.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Аникина Е.Л.</w:t>
            </w:r>
            <w:r w:rsidR="00C8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МОУ Великосельская СШ: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Мошкин Б.Е.- председатель, Юнусов С.Х,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r w:rsidR="00A41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Ш.С.</w:t>
            </w:r>
            <w:r w:rsidR="00C92EF2">
              <w:rPr>
                <w:rFonts w:ascii="Times New Roman" w:hAnsi="Times New Roman" w:cs="Times New Roman"/>
                <w:sz w:val="24"/>
                <w:szCs w:val="24"/>
              </w:rPr>
              <w:t xml:space="preserve">, Дорофеева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члены жюри</w:t>
            </w:r>
          </w:p>
          <w:p w:rsidR="000C0CA4" w:rsidRDefault="000C0CA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Пружининская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СШ»:</w:t>
            </w:r>
          </w:p>
          <w:p w:rsidR="009A3E44" w:rsidRDefault="00C92EF2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председатель, Бучнева А.Б.,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Шилова С.М. 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>– члены жюри</w:t>
            </w:r>
          </w:p>
          <w:p w:rsidR="009A3E44" w:rsidRPr="00C773D5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>Вышеславская</w:t>
            </w:r>
            <w:proofErr w:type="spellEnd"/>
            <w:r w:rsidRPr="00C7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ОШ»:</w:t>
            </w:r>
          </w:p>
          <w:p w:rsidR="009A3E44" w:rsidRDefault="009A3E44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20F">
              <w:rPr>
                <w:rFonts w:ascii="Times New Roman" w:hAnsi="Times New Roman" w:cs="Times New Roman"/>
                <w:sz w:val="24"/>
                <w:szCs w:val="24"/>
              </w:rPr>
              <w:t>Степанова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председатель, </w:t>
            </w:r>
            <w:proofErr w:type="spellStart"/>
            <w:r w:rsidR="00C856D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="00C856DF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5E">
              <w:rPr>
                <w:rFonts w:ascii="Times New Roman" w:hAnsi="Times New Roman" w:cs="Times New Roman"/>
                <w:b/>
                <w:sz w:val="24"/>
                <w:szCs w:val="24"/>
              </w:rPr>
              <w:t>МОБУ «Полянская ОШ»</w:t>
            </w:r>
          </w:p>
          <w:p w:rsidR="009A3E44" w:rsidRDefault="00725D67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председатель, </w:t>
            </w:r>
            <w:r w:rsidR="00C92EF2">
              <w:rPr>
                <w:rFonts w:ascii="Times New Roman" w:hAnsi="Times New Roman" w:cs="Times New Roman"/>
                <w:sz w:val="24"/>
                <w:szCs w:val="24"/>
              </w:rPr>
              <w:t>Юнусова О.В.,</w:t>
            </w:r>
            <w:r w:rsidR="005C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А.Б. –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>Митинская</w:t>
            </w:r>
            <w:proofErr w:type="spellEnd"/>
            <w:r w:rsidRPr="00E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</w:t>
            </w:r>
          </w:p>
          <w:p w:rsidR="009A3E44" w:rsidRDefault="00C92EF2" w:rsidP="002B6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С.А. </w:t>
            </w:r>
            <w:r w:rsidR="009A3E44" w:rsidRPr="00E41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="009A3E44">
              <w:rPr>
                <w:rFonts w:ascii="Times New Roman" w:hAnsi="Times New Roman" w:cs="Times New Roman"/>
                <w:sz w:val="24"/>
                <w:szCs w:val="24"/>
              </w:rPr>
              <w:t>Плохова</w:t>
            </w:r>
            <w:proofErr w:type="spellEnd"/>
            <w:r w:rsidR="009A3E44">
              <w:rPr>
                <w:rFonts w:ascii="Times New Roman" w:hAnsi="Times New Roman" w:cs="Times New Roman"/>
                <w:sz w:val="24"/>
                <w:szCs w:val="24"/>
              </w:rPr>
              <w:t xml:space="preserve"> И.В..- члены жюри</w:t>
            </w:r>
          </w:p>
          <w:p w:rsidR="009A3E44" w:rsidRDefault="009A3E44" w:rsidP="002B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Ильинская ОШ</w:t>
            </w:r>
            <w:r w:rsidR="00B53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3E44" w:rsidRDefault="000F370C" w:rsidP="002B63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 – председатель, </w:t>
            </w:r>
            <w:proofErr w:type="spellStart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>Савлева</w:t>
            </w:r>
            <w:proofErr w:type="spellEnd"/>
            <w:r w:rsidR="00B53EAD" w:rsidRPr="00B53EAD">
              <w:rPr>
                <w:rFonts w:ascii="Times New Roman" w:hAnsi="Times New Roman" w:cs="Times New Roman"/>
                <w:sz w:val="24"/>
                <w:szCs w:val="24"/>
              </w:rPr>
              <w:t xml:space="preserve"> Н.Ю., Балакина Н.В.- члены жюри</w:t>
            </w:r>
          </w:p>
        </w:tc>
      </w:tr>
    </w:tbl>
    <w:p w:rsidR="009A3E44" w:rsidRPr="001711EF" w:rsidRDefault="009A3E44" w:rsidP="009A3E44">
      <w:pPr>
        <w:rPr>
          <w:rFonts w:ascii="Times New Roman" w:hAnsi="Times New Roman" w:cs="Times New Roman"/>
          <w:b/>
          <w:sz w:val="24"/>
          <w:szCs w:val="24"/>
        </w:rPr>
      </w:pPr>
    </w:p>
    <w:p w:rsidR="009A3E44" w:rsidRDefault="009A3E44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D2B" w:rsidRDefault="00080D2B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35F" w:rsidRDefault="002B635F" w:rsidP="009A3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635F" w:rsidSect="0056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1C7"/>
    <w:multiLevelType w:val="hybridMultilevel"/>
    <w:tmpl w:val="9A38D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D2C"/>
    <w:rsid w:val="00002F57"/>
    <w:rsid w:val="00004C34"/>
    <w:rsid w:val="0000527F"/>
    <w:rsid w:val="00013E70"/>
    <w:rsid w:val="000142BE"/>
    <w:rsid w:val="0002561B"/>
    <w:rsid w:val="00026B2B"/>
    <w:rsid w:val="0002700C"/>
    <w:rsid w:val="000309D0"/>
    <w:rsid w:val="000373F7"/>
    <w:rsid w:val="000406D7"/>
    <w:rsid w:val="00040A07"/>
    <w:rsid w:val="00041ABC"/>
    <w:rsid w:val="00043CD0"/>
    <w:rsid w:val="00043DF0"/>
    <w:rsid w:val="00057D91"/>
    <w:rsid w:val="000631CD"/>
    <w:rsid w:val="00065405"/>
    <w:rsid w:val="000669B8"/>
    <w:rsid w:val="00080D2B"/>
    <w:rsid w:val="00083584"/>
    <w:rsid w:val="00092E5E"/>
    <w:rsid w:val="000A0853"/>
    <w:rsid w:val="000A5649"/>
    <w:rsid w:val="000B7410"/>
    <w:rsid w:val="000C0CA4"/>
    <w:rsid w:val="000C447B"/>
    <w:rsid w:val="000C57CD"/>
    <w:rsid w:val="000C693D"/>
    <w:rsid w:val="000C796A"/>
    <w:rsid w:val="000D046E"/>
    <w:rsid w:val="000D198D"/>
    <w:rsid w:val="000D1AF9"/>
    <w:rsid w:val="000D238D"/>
    <w:rsid w:val="000D4DD5"/>
    <w:rsid w:val="000E0F16"/>
    <w:rsid w:val="000E2DA6"/>
    <w:rsid w:val="000E3A6B"/>
    <w:rsid w:val="000E6266"/>
    <w:rsid w:val="000E78F7"/>
    <w:rsid w:val="000E7CD6"/>
    <w:rsid w:val="000F2EBB"/>
    <w:rsid w:val="000F370C"/>
    <w:rsid w:val="000F3BCE"/>
    <w:rsid w:val="000F3EC6"/>
    <w:rsid w:val="000F4E64"/>
    <w:rsid w:val="000F5F2D"/>
    <w:rsid w:val="00102A83"/>
    <w:rsid w:val="00103ACB"/>
    <w:rsid w:val="00106F64"/>
    <w:rsid w:val="00114587"/>
    <w:rsid w:val="00117CC2"/>
    <w:rsid w:val="00117EED"/>
    <w:rsid w:val="00122AFE"/>
    <w:rsid w:val="00125E9F"/>
    <w:rsid w:val="00127883"/>
    <w:rsid w:val="00130EAA"/>
    <w:rsid w:val="00132E7D"/>
    <w:rsid w:val="00136B8D"/>
    <w:rsid w:val="00144D4D"/>
    <w:rsid w:val="001531B5"/>
    <w:rsid w:val="00156105"/>
    <w:rsid w:val="00156A65"/>
    <w:rsid w:val="00157179"/>
    <w:rsid w:val="00157DDC"/>
    <w:rsid w:val="00163E65"/>
    <w:rsid w:val="001704AE"/>
    <w:rsid w:val="00171631"/>
    <w:rsid w:val="00172227"/>
    <w:rsid w:val="0017404D"/>
    <w:rsid w:val="001773C2"/>
    <w:rsid w:val="00177B17"/>
    <w:rsid w:val="00185BF8"/>
    <w:rsid w:val="00193121"/>
    <w:rsid w:val="00194EBC"/>
    <w:rsid w:val="00197376"/>
    <w:rsid w:val="001A0F8F"/>
    <w:rsid w:val="001A21EB"/>
    <w:rsid w:val="001B0C3C"/>
    <w:rsid w:val="001B2CDF"/>
    <w:rsid w:val="001B4A5C"/>
    <w:rsid w:val="001B562F"/>
    <w:rsid w:val="001C0F6B"/>
    <w:rsid w:val="001C476A"/>
    <w:rsid w:val="001C4D63"/>
    <w:rsid w:val="001D0EB9"/>
    <w:rsid w:val="001D163B"/>
    <w:rsid w:val="001D30E1"/>
    <w:rsid w:val="001E26AD"/>
    <w:rsid w:val="001F1D64"/>
    <w:rsid w:val="001F5694"/>
    <w:rsid w:val="001F5F76"/>
    <w:rsid w:val="0020336D"/>
    <w:rsid w:val="00205D2F"/>
    <w:rsid w:val="00213323"/>
    <w:rsid w:val="00220820"/>
    <w:rsid w:val="00220D2C"/>
    <w:rsid w:val="00231AAD"/>
    <w:rsid w:val="00233CE0"/>
    <w:rsid w:val="00234A83"/>
    <w:rsid w:val="00236378"/>
    <w:rsid w:val="0023679A"/>
    <w:rsid w:val="00242CC7"/>
    <w:rsid w:val="0024476E"/>
    <w:rsid w:val="002522DB"/>
    <w:rsid w:val="0025431F"/>
    <w:rsid w:val="00255524"/>
    <w:rsid w:val="00255A60"/>
    <w:rsid w:val="0025695D"/>
    <w:rsid w:val="00257B2D"/>
    <w:rsid w:val="00261F1C"/>
    <w:rsid w:val="00264907"/>
    <w:rsid w:val="00281BB1"/>
    <w:rsid w:val="0028212F"/>
    <w:rsid w:val="00283700"/>
    <w:rsid w:val="00293DA7"/>
    <w:rsid w:val="002A0780"/>
    <w:rsid w:val="002A6AD6"/>
    <w:rsid w:val="002B3AEC"/>
    <w:rsid w:val="002B635F"/>
    <w:rsid w:val="002D6568"/>
    <w:rsid w:val="002E0C42"/>
    <w:rsid w:val="002E4F8C"/>
    <w:rsid w:val="002F0AB0"/>
    <w:rsid w:val="00303AC2"/>
    <w:rsid w:val="0030773F"/>
    <w:rsid w:val="00314009"/>
    <w:rsid w:val="00325B21"/>
    <w:rsid w:val="003352C1"/>
    <w:rsid w:val="00335466"/>
    <w:rsid w:val="00345EB7"/>
    <w:rsid w:val="00352131"/>
    <w:rsid w:val="00372FBD"/>
    <w:rsid w:val="0037576C"/>
    <w:rsid w:val="00385459"/>
    <w:rsid w:val="00390EB8"/>
    <w:rsid w:val="00391258"/>
    <w:rsid w:val="003912A7"/>
    <w:rsid w:val="00394EA0"/>
    <w:rsid w:val="003A6E1F"/>
    <w:rsid w:val="003A792D"/>
    <w:rsid w:val="003B0195"/>
    <w:rsid w:val="003B57D8"/>
    <w:rsid w:val="003B6793"/>
    <w:rsid w:val="003C39DE"/>
    <w:rsid w:val="003D0A5D"/>
    <w:rsid w:val="003D71D5"/>
    <w:rsid w:val="003D7402"/>
    <w:rsid w:val="003D7C96"/>
    <w:rsid w:val="003F32B4"/>
    <w:rsid w:val="003F5C5F"/>
    <w:rsid w:val="003F6561"/>
    <w:rsid w:val="0040483B"/>
    <w:rsid w:val="004128F9"/>
    <w:rsid w:val="00414D6F"/>
    <w:rsid w:val="004256C8"/>
    <w:rsid w:val="004358AE"/>
    <w:rsid w:val="004501E7"/>
    <w:rsid w:val="00451481"/>
    <w:rsid w:val="004517F7"/>
    <w:rsid w:val="00454707"/>
    <w:rsid w:val="004579B6"/>
    <w:rsid w:val="0046357B"/>
    <w:rsid w:val="00470E50"/>
    <w:rsid w:val="0047101B"/>
    <w:rsid w:val="00477DB0"/>
    <w:rsid w:val="00483F82"/>
    <w:rsid w:val="00486780"/>
    <w:rsid w:val="004905E6"/>
    <w:rsid w:val="0049425A"/>
    <w:rsid w:val="00495BC9"/>
    <w:rsid w:val="004977B7"/>
    <w:rsid w:val="00497D01"/>
    <w:rsid w:val="004A04AB"/>
    <w:rsid w:val="004A1D47"/>
    <w:rsid w:val="004A464E"/>
    <w:rsid w:val="004A7C9B"/>
    <w:rsid w:val="004C0EAB"/>
    <w:rsid w:val="004C3264"/>
    <w:rsid w:val="004C58F4"/>
    <w:rsid w:val="004C5C37"/>
    <w:rsid w:val="004D3B37"/>
    <w:rsid w:val="004E2043"/>
    <w:rsid w:val="004F2329"/>
    <w:rsid w:val="004F3310"/>
    <w:rsid w:val="004F3392"/>
    <w:rsid w:val="004F50BC"/>
    <w:rsid w:val="004F7FF8"/>
    <w:rsid w:val="005133B8"/>
    <w:rsid w:val="00527A84"/>
    <w:rsid w:val="0053058E"/>
    <w:rsid w:val="0053092C"/>
    <w:rsid w:val="00535599"/>
    <w:rsid w:val="005410E5"/>
    <w:rsid w:val="005427DE"/>
    <w:rsid w:val="00550511"/>
    <w:rsid w:val="00564B2E"/>
    <w:rsid w:val="005659BF"/>
    <w:rsid w:val="00567C9D"/>
    <w:rsid w:val="005717B9"/>
    <w:rsid w:val="005718C7"/>
    <w:rsid w:val="00571F74"/>
    <w:rsid w:val="00576866"/>
    <w:rsid w:val="0057718E"/>
    <w:rsid w:val="005819E3"/>
    <w:rsid w:val="005847CE"/>
    <w:rsid w:val="00584983"/>
    <w:rsid w:val="00587570"/>
    <w:rsid w:val="00587D22"/>
    <w:rsid w:val="00590C8A"/>
    <w:rsid w:val="005936F2"/>
    <w:rsid w:val="00593852"/>
    <w:rsid w:val="005A05B2"/>
    <w:rsid w:val="005A521E"/>
    <w:rsid w:val="005A6C04"/>
    <w:rsid w:val="005A72ED"/>
    <w:rsid w:val="005B7670"/>
    <w:rsid w:val="005C0AF8"/>
    <w:rsid w:val="005C1241"/>
    <w:rsid w:val="005C595B"/>
    <w:rsid w:val="005C6B0C"/>
    <w:rsid w:val="005C7161"/>
    <w:rsid w:val="005C71D0"/>
    <w:rsid w:val="005C79A4"/>
    <w:rsid w:val="005D11F5"/>
    <w:rsid w:val="005D1666"/>
    <w:rsid w:val="005E1564"/>
    <w:rsid w:val="005E3C48"/>
    <w:rsid w:val="005E7923"/>
    <w:rsid w:val="005F4637"/>
    <w:rsid w:val="006015F7"/>
    <w:rsid w:val="00602186"/>
    <w:rsid w:val="00606B4F"/>
    <w:rsid w:val="00610B0F"/>
    <w:rsid w:val="00615BEF"/>
    <w:rsid w:val="00616D3B"/>
    <w:rsid w:val="006236C0"/>
    <w:rsid w:val="00623EE7"/>
    <w:rsid w:val="00630275"/>
    <w:rsid w:val="00630E7D"/>
    <w:rsid w:val="00634F64"/>
    <w:rsid w:val="00635FE4"/>
    <w:rsid w:val="00637324"/>
    <w:rsid w:val="006417ED"/>
    <w:rsid w:val="0064460C"/>
    <w:rsid w:val="00661ADE"/>
    <w:rsid w:val="00662B8D"/>
    <w:rsid w:val="00671FA8"/>
    <w:rsid w:val="00675301"/>
    <w:rsid w:val="006756E0"/>
    <w:rsid w:val="00677759"/>
    <w:rsid w:val="00680EDB"/>
    <w:rsid w:val="006870D8"/>
    <w:rsid w:val="006916A5"/>
    <w:rsid w:val="006929A6"/>
    <w:rsid w:val="00694999"/>
    <w:rsid w:val="006A3C8E"/>
    <w:rsid w:val="006A46E0"/>
    <w:rsid w:val="006A7ED4"/>
    <w:rsid w:val="006B5129"/>
    <w:rsid w:val="006B56F0"/>
    <w:rsid w:val="006D5B63"/>
    <w:rsid w:val="006D613F"/>
    <w:rsid w:val="006E1F55"/>
    <w:rsid w:val="006E20DC"/>
    <w:rsid w:val="006E3C26"/>
    <w:rsid w:val="006E3EF5"/>
    <w:rsid w:val="006E5A12"/>
    <w:rsid w:val="006E5F3A"/>
    <w:rsid w:val="006E63D5"/>
    <w:rsid w:val="006E6F42"/>
    <w:rsid w:val="006F24B1"/>
    <w:rsid w:val="007025CD"/>
    <w:rsid w:val="00702C7D"/>
    <w:rsid w:val="00704A47"/>
    <w:rsid w:val="00720800"/>
    <w:rsid w:val="0072100F"/>
    <w:rsid w:val="00725D67"/>
    <w:rsid w:val="007265E1"/>
    <w:rsid w:val="00736075"/>
    <w:rsid w:val="00743524"/>
    <w:rsid w:val="00751E7B"/>
    <w:rsid w:val="00753823"/>
    <w:rsid w:val="00753C70"/>
    <w:rsid w:val="007627BE"/>
    <w:rsid w:val="007637AD"/>
    <w:rsid w:val="007651D3"/>
    <w:rsid w:val="0077177B"/>
    <w:rsid w:val="007842E3"/>
    <w:rsid w:val="0079345B"/>
    <w:rsid w:val="0079448D"/>
    <w:rsid w:val="00794509"/>
    <w:rsid w:val="00794919"/>
    <w:rsid w:val="00795D19"/>
    <w:rsid w:val="00796A9F"/>
    <w:rsid w:val="007A2A53"/>
    <w:rsid w:val="007B1206"/>
    <w:rsid w:val="007B22AC"/>
    <w:rsid w:val="007B2A15"/>
    <w:rsid w:val="007D0ACA"/>
    <w:rsid w:val="007D200A"/>
    <w:rsid w:val="007D3008"/>
    <w:rsid w:val="007D3985"/>
    <w:rsid w:val="007D4E14"/>
    <w:rsid w:val="007D4EC3"/>
    <w:rsid w:val="007E1D15"/>
    <w:rsid w:val="007E4B54"/>
    <w:rsid w:val="007E5E9E"/>
    <w:rsid w:val="007E66D0"/>
    <w:rsid w:val="007F2FAB"/>
    <w:rsid w:val="007F387C"/>
    <w:rsid w:val="00803FEF"/>
    <w:rsid w:val="008042CF"/>
    <w:rsid w:val="00805553"/>
    <w:rsid w:val="00807A43"/>
    <w:rsid w:val="00810488"/>
    <w:rsid w:val="00820B51"/>
    <w:rsid w:val="00821A02"/>
    <w:rsid w:val="0083181B"/>
    <w:rsid w:val="008378C9"/>
    <w:rsid w:val="00845BDD"/>
    <w:rsid w:val="00846882"/>
    <w:rsid w:val="008511C0"/>
    <w:rsid w:val="00852459"/>
    <w:rsid w:val="00852613"/>
    <w:rsid w:val="0085367D"/>
    <w:rsid w:val="008632CF"/>
    <w:rsid w:val="00867244"/>
    <w:rsid w:val="008752D2"/>
    <w:rsid w:val="00875916"/>
    <w:rsid w:val="008809CC"/>
    <w:rsid w:val="00882545"/>
    <w:rsid w:val="00895B7D"/>
    <w:rsid w:val="008A4D5D"/>
    <w:rsid w:val="008B28D1"/>
    <w:rsid w:val="008B2E68"/>
    <w:rsid w:val="008E696B"/>
    <w:rsid w:val="008E6B9D"/>
    <w:rsid w:val="008F15E5"/>
    <w:rsid w:val="008F2F76"/>
    <w:rsid w:val="008F4466"/>
    <w:rsid w:val="00911B8E"/>
    <w:rsid w:val="00912EFE"/>
    <w:rsid w:val="00920CC4"/>
    <w:rsid w:val="009222D2"/>
    <w:rsid w:val="00927DE1"/>
    <w:rsid w:val="0093127D"/>
    <w:rsid w:val="00933171"/>
    <w:rsid w:val="009339B6"/>
    <w:rsid w:val="0093483F"/>
    <w:rsid w:val="00937409"/>
    <w:rsid w:val="00945813"/>
    <w:rsid w:val="009538C9"/>
    <w:rsid w:val="00953BED"/>
    <w:rsid w:val="00961010"/>
    <w:rsid w:val="00966018"/>
    <w:rsid w:val="0097300C"/>
    <w:rsid w:val="00976514"/>
    <w:rsid w:val="009A3E44"/>
    <w:rsid w:val="009A54C7"/>
    <w:rsid w:val="009D370A"/>
    <w:rsid w:val="009D53E2"/>
    <w:rsid w:val="009D5A58"/>
    <w:rsid w:val="009E1899"/>
    <w:rsid w:val="009E3A59"/>
    <w:rsid w:val="009F28D8"/>
    <w:rsid w:val="00A03954"/>
    <w:rsid w:val="00A05BC0"/>
    <w:rsid w:val="00A05FD8"/>
    <w:rsid w:val="00A16F43"/>
    <w:rsid w:val="00A201C8"/>
    <w:rsid w:val="00A32A92"/>
    <w:rsid w:val="00A37E71"/>
    <w:rsid w:val="00A411D9"/>
    <w:rsid w:val="00A41F2D"/>
    <w:rsid w:val="00A51492"/>
    <w:rsid w:val="00A53CD5"/>
    <w:rsid w:val="00A567B3"/>
    <w:rsid w:val="00A61387"/>
    <w:rsid w:val="00A6255A"/>
    <w:rsid w:val="00A7092E"/>
    <w:rsid w:val="00A74C10"/>
    <w:rsid w:val="00A76A89"/>
    <w:rsid w:val="00A82917"/>
    <w:rsid w:val="00A87088"/>
    <w:rsid w:val="00A874BB"/>
    <w:rsid w:val="00A91451"/>
    <w:rsid w:val="00A91C52"/>
    <w:rsid w:val="00A92B09"/>
    <w:rsid w:val="00A9342C"/>
    <w:rsid w:val="00A943AA"/>
    <w:rsid w:val="00AA00EE"/>
    <w:rsid w:val="00AA4FD7"/>
    <w:rsid w:val="00AA748B"/>
    <w:rsid w:val="00AB45C9"/>
    <w:rsid w:val="00AB79E0"/>
    <w:rsid w:val="00AC14A4"/>
    <w:rsid w:val="00AC6DF1"/>
    <w:rsid w:val="00AD334F"/>
    <w:rsid w:val="00AD56FE"/>
    <w:rsid w:val="00AD5DF3"/>
    <w:rsid w:val="00AD6BC8"/>
    <w:rsid w:val="00AE06BA"/>
    <w:rsid w:val="00AE0FE2"/>
    <w:rsid w:val="00AE6947"/>
    <w:rsid w:val="00AF2E5F"/>
    <w:rsid w:val="00B0105C"/>
    <w:rsid w:val="00B01D4D"/>
    <w:rsid w:val="00B02865"/>
    <w:rsid w:val="00B13CDF"/>
    <w:rsid w:val="00B171BE"/>
    <w:rsid w:val="00B31CCE"/>
    <w:rsid w:val="00B32AC4"/>
    <w:rsid w:val="00B35570"/>
    <w:rsid w:val="00B35609"/>
    <w:rsid w:val="00B41190"/>
    <w:rsid w:val="00B4353B"/>
    <w:rsid w:val="00B4526C"/>
    <w:rsid w:val="00B513C0"/>
    <w:rsid w:val="00B53EAD"/>
    <w:rsid w:val="00B5486B"/>
    <w:rsid w:val="00B54D07"/>
    <w:rsid w:val="00B62537"/>
    <w:rsid w:val="00B658FD"/>
    <w:rsid w:val="00B7560A"/>
    <w:rsid w:val="00B769DB"/>
    <w:rsid w:val="00B82AB3"/>
    <w:rsid w:val="00BA5327"/>
    <w:rsid w:val="00BA5D78"/>
    <w:rsid w:val="00BA6275"/>
    <w:rsid w:val="00BB0206"/>
    <w:rsid w:val="00BB18CA"/>
    <w:rsid w:val="00BB63EF"/>
    <w:rsid w:val="00BB7750"/>
    <w:rsid w:val="00BC1927"/>
    <w:rsid w:val="00BC52D3"/>
    <w:rsid w:val="00BD480C"/>
    <w:rsid w:val="00BE26EB"/>
    <w:rsid w:val="00BE7B66"/>
    <w:rsid w:val="00BF58E3"/>
    <w:rsid w:val="00C00C92"/>
    <w:rsid w:val="00C06415"/>
    <w:rsid w:val="00C1143D"/>
    <w:rsid w:val="00C123AC"/>
    <w:rsid w:val="00C1707C"/>
    <w:rsid w:val="00C21F71"/>
    <w:rsid w:val="00C2604E"/>
    <w:rsid w:val="00C311BE"/>
    <w:rsid w:val="00C34055"/>
    <w:rsid w:val="00C4462A"/>
    <w:rsid w:val="00C4516F"/>
    <w:rsid w:val="00C51FC6"/>
    <w:rsid w:val="00C53101"/>
    <w:rsid w:val="00C53D77"/>
    <w:rsid w:val="00C53F27"/>
    <w:rsid w:val="00C576E7"/>
    <w:rsid w:val="00C57EE8"/>
    <w:rsid w:val="00C623DC"/>
    <w:rsid w:val="00C62B93"/>
    <w:rsid w:val="00C6567B"/>
    <w:rsid w:val="00C75473"/>
    <w:rsid w:val="00C8175B"/>
    <w:rsid w:val="00C82688"/>
    <w:rsid w:val="00C82BFA"/>
    <w:rsid w:val="00C856DF"/>
    <w:rsid w:val="00C904CF"/>
    <w:rsid w:val="00C92EF2"/>
    <w:rsid w:val="00CA1B9D"/>
    <w:rsid w:val="00CA2A6E"/>
    <w:rsid w:val="00CA5684"/>
    <w:rsid w:val="00CB0614"/>
    <w:rsid w:val="00CB12DF"/>
    <w:rsid w:val="00CB1F8E"/>
    <w:rsid w:val="00CB394A"/>
    <w:rsid w:val="00CB6085"/>
    <w:rsid w:val="00CC1863"/>
    <w:rsid w:val="00CC1D38"/>
    <w:rsid w:val="00CC4D67"/>
    <w:rsid w:val="00CC74C5"/>
    <w:rsid w:val="00CD4A47"/>
    <w:rsid w:val="00CD5693"/>
    <w:rsid w:val="00CD6431"/>
    <w:rsid w:val="00CE13F4"/>
    <w:rsid w:val="00CE763F"/>
    <w:rsid w:val="00CE784B"/>
    <w:rsid w:val="00CF0D9B"/>
    <w:rsid w:val="00CF0E60"/>
    <w:rsid w:val="00CF4AF4"/>
    <w:rsid w:val="00CF6667"/>
    <w:rsid w:val="00D00720"/>
    <w:rsid w:val="00D03D30"/>
    <w:rsid w:val="00D04A68"/>
    <w:rsid w:val="00D1643D"/>
    <w:rsid w:val="00D179D2"/>
    <w:rsid w:val="00D24308"/>
    <w:rsid w:val="00D24910"/>
    <w:rsid w:val="00D2649C"/>
    <w:rsid w:val="00D30A72"/>
    <w:rsid w:val="00D4035D"/>
    <w:rsid w:val="00D40CB6"/>
    <w:rsid w:val="00D43613"/>
    <w:rsid w:val="00D4419D"/>
    <w:rsid w:val="00D51485"/>
    <w:rsid w:val="00D55B47"/>
    <w:rsid w:val="00D56750"/>
    <w:rsid w:val="00D626F1"/>
    <w:rsid w:val="00D63742"/>
    <w:rsid w:val="00D651DF"/>
    <w:rsid w:val="00D66BF0"/>
    <w:rsid w:val="00D74570"/>
    <w:rsid w:val="00D747C4"/>
    <w:rsid w:val="00D769C5"/>
    <w:rsid w:val="00D84DC8"/>
    <w:rsid w:val="00D87AFE"/>
    <w:rsid w:val="00D95DE7"/>
    <w:rsid w:val="00D95F10"/>
    <w:rsid w:val="00DA009D"/>
    <w:rsid w:val="00DA69A1"/>
    <w:rsid w:val="00DB13EA"/>
    <w:rsid w:val="00DB3F71"/>
    <w:rsid w:val="00DB4444"/>
    <w:rsid w:val="00DB476F"/>
    <w:rsid w:val="00DB534A"/>
    <w:rsid w:val="00DB69B3"/>
    <w:rsid w:val="00DB69D7"/>
    <w:rsid w:val="00DC32B5"/>
    <w:rsid w:val="00DC44A0"/>
    <w:rsid w:val="00DC5266"/>
    <w:rsid w:val="00DD1D6B"/>
    <w:rsid w:val="00DD4098"/>
    <w:rsid w:val="00DD4D2C"/>
    <w:rsid w:val="00DD623E"/>
    <w:rsid w:val="00DE12FF"/>
    <w:rsid w:val="00DE337B"/>
    <w:rsid w:val="00DF3BC7"/>
    <w:rsid w:val="00DF5C43"/>
    <w:rsid w:val="00E007ED"/>
    <w:rsid w:val="00E045C1"/>
    <w:rsid w:val="00E04F34"/>
    <w:rsid w:val="00E1088E"/>
    <w:rsid w:val="00E11C2B"/>
    <w:rsid w:val="00E145AE"/>
    <w:rsid w:val="00E211E8"/>
    <w:rsid w:val="00E2174C"/>
    <w:rsid w:val="00E21AFC"/>
    <w:rsid w:val="00E2782C"/>
    <w:rsid w:val="00E334FA"/>
    <w:rsid w:val="00E34DDA"/>
    <w:rsid w:val="00E3600F"/>
    <w:rsid w:val="00E56DFC"/>
    <w:rsid w:val="00E61E70"/>
    <w:rsid w:val="00E67607"/>
    <w:rsid w:val="00E70D92"/>
    <w:rsid w:val="00E7117B"/>
    <w:rsid w:val="00E72F7D"/>
    <w:rsid w:val="00E74C53"/>
    <w:rsid w:val="00E77E72"/>
    <w:rsid w:val="00E94D64"/>
    <w:rsid w:val="00E96180"/>
    <w:rsid w:val="00E97223"/>
    <w:rsid w:val="00EA1B44"/>
    <w:rsid w:val="00EA546A"/>
    <w:rsid w:val="00EA5F29"/>
    <w:rsid w:val="00EA7321"/>
    <w:rsid w:val="00EB1DA4"/>
    <w:rsid w:val="00EB38D3"/>
    <w:rsid w:val="00EB5135"/>
    <w:rsid w:val="00EC2BE6"/>
    <w:rsid w:val="00ED043D"/>
    <w:rsid w:val="00ED29DF"/>
    <w:rsid w:val="00ED707B"/>
    <w:rsid w:val="00ED7304"/>
    <w:rsid w:val="00EE1768"/>
    <w:rsid w:val="00EE5489"/>
    <w:rsid w:val="00EF2FD7"/>
    <w:rsid w:val="00EF6DC5"/>
    <w:rsid w:val="00F00D12"/>
    <w:rsid w:val="00F10FA6"/>
    <w:rsid w:val="00F22F18"/>
    <w:rsid w:val="00F243BA"/>
    <w:rsid w:val="00F25EAA"/>
    <w:rsid w:val="00F2756F"/>
    <w:rsid w:val="00F2778B"/>
    <w:rsid w:val="00F33480"/>
    <w:rsid w:val="00F351E5"/>
    <w:rsid w:val="00F4051B"/>
    <w:rsid w:val="00F42193"/>
    <w:rsid w:val="00F46255"/>
    <w:rsid w:val="00F51D99"/>
    <w:rsid w:val="00F61C94"/>
    <w:rsid w:val="00F65A58"/>
    <w:rsid w:val="00F86971"/>
    <w:rsid w:val="00F903FF"/>
    <w:rsid w:val="00F9128A"/>
    <w:rsid w:val="00F9539C"/>
    <w:rsid w:val="00F96AA0"/>
    <w:rsid w:val="00FA1271"/>
    <w:rsid w:val="00FA407A"/>
    <w:rsid w:val="00FA464F"/>
    <w:rsid w:val="00FB6250"/>
    <w:rsid w:val="00FB7A4F"/>
    <w:rsid w:val="00FC520F"/>
    <w:rsid w:val="00FC54C0"/>
    <w:rsid w:val="00FD2F25"/>
    <w:rsid w:val="00FD7FDA"/>
    <w:rsid w:val="00FE07F2"/>
    <w:rsid w:val="00FE1467"/>
    <w:rsid w:val="00FF2D73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D2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20D2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220D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20D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qFormat/>
    <w:rsid w:val="00BE7B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CA1B9D"/>
    <w:pPr>
      <w:ind w:left="720"/>
      <w:contextualSpacing/>
    </w:pPr>
  </w:style>
  <w:style w:type="table" w:styleId="a7">
    <w:name w:val="Table Grid"/>
    <w:basedOn w:val="a1"/>
    <w:uiPriority w:val="59"/>
    <w:rsid w:val="0049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E686-221D-4552-A5AF-048C5A59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12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350</cp:revision>
  <cp:lastPrinted>2023-05-29T05:36:00Z</cp:lastPrinted>
  <dcterms:created xsi:type="dcterms:W3CDTF">2018-06-01T05:47:00Z</dcterms:created>
  <dcterms:modified xsi:type="dcterms:W3CDTF">2023-08-25T10:20:00Z</dcterms:modified>
</cp:coreProperties>
</file>