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54" w:rsidRDefault="00CB7154" w:rsidP="00CB7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</w:t>
      </w:r>
      <w:r w:rsidR="00096A8A">
        <w:rPr>
          <w:rFonts w:ascii="Times New Roman" w:hAnsi="Times New Roman" w:cs="Times New Roman"/>
          <w:sz w:val="24"/>
          <w:szCs w:val="24"/>
        </w:rPr>
        <w:t>1</w:t>
      </w:r>
    </w:p>
    <w:p w:rsidR="00CB7154" w:rsidRDefault="00CB7154" w:rsidP="00CB7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</w:t>
      </w:r>
    </w:p>
    <w:p w:rsidR="00CB7154" w:rsidRDefault="00CB7154" w:rsidP="00CB71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13.09.2021 №376</w:t>
      </w: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54" w:rsidRDefault="00CB7154" w:rsidP="00CB71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FE" w:rsidRDefault="00CB7154" w:rsidP="00CB7154">
      <w:pPr>
        <w:pStyle w:val="3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Требования к организации и проведению  школьного этапа всероссийской олимпиады школьников  по </w:t>
      </w:r>
      <w:r w:rsidR="00FA44FE">
        <w:rPr>
          <w:b/>
          <w:sz w:val="28"/>
          <w:szCs w:val="28"/>
        </w:rPr>
        <w:t>русскому языку, литературе, обществознанию, основам безопасности жизнедеятельности, английскому языку, немецкому языку, истории, физической культуре, экологии, технологии, праву, географии, экономике, искусству (МХК)</w:t>
      </w:r>
      <w:r>
        <w:rPr>
          <w:b/>
          <w:sz w:val="28"/>
          <w:szCs w:val="28"/>
        </w:rPr>
        <w:t xml:space="preserve"> в Гаврилов – Ямском муниципальном районе, разработанные муниципальной  предметно – методической  комиссией  </w:t>
      </w:r>
      <w:proofErr w:type="gramEnd"/>
    </w:p>
    <w:p w:rsidR="00CB7154" w:rsidRDefault="00CB7154" w:rsidP="00CB7154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 учебном  году</w:t>
      </w:r>
    </w:p>
    <w:p w:rsidR="00690834" w:rsidRDefault="00096A8A"/>
    <w:sectPr w:rsidR="00690834" w:rsidSect="001D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54"/>
    <w:rsid w:val="00096A8A"/>
    <w:rsid w:val="001D47B9"/>
    <w:rsid w:val="005B33E4"/>
    <w:rsid w:val="009F1A0A"/>
    <w:rsid w:val="00A83F7C"/>
    <w:rsid w:val="00CB7154"/>
    <w:rsid w:val="00ED708B"/>
    <w:rsid w:val="00F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B715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B715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4</cp:revision>
  <cp:lastPrinted>2021-09-14T08:16:00Z</cp:lastPrinted>
  <dcterms:created xsi:type="dcterms:W3CDTF">2021-09-14T07:51:00Z</dcterms:created>
  <dcterms:modified xsi:type="dcterms:W3CDTF">2021-09-17T12:03:00Z</dcterms:modified>
</cp:coreProperties>
</file>