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E8" w:rsidRPr="001C0F6B" w:rsidRDefault="00BA2FE8" w:rsidP="00BA2F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F0E60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BA2FE8" w:rsidRDefault="00BA2FE8" w:rsidP="00BA2F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Управления образования </w:t>
      </w:r>
    </w:p>
    <w:p w:rsidR="00BA2FE8" w:rsidRPr="001C0F6B" w:rsidRDefault="00BA2FE8" w:rsidP="00BA2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01.06.2021 № 258 </w:t>
      </w:r>
    </w:p>
    <w:p w:rsidR="00BA2FE8" w:rsidRDefault="00BA2FE8" w:rsidP="00BA2F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A2FE8" w:rsidRDefault="00BA2FE8" w:rsidP="00BA2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55">
        <w:rPr>
          <w:rFonts w:ascii="Times New Roman" w:hAnsi="Times New Roman" w:cs="Times New Roman"/>
          <w:b/>
          <w:sz w:val="24"/>
          <w:szCs w:val="24"/>
        </w:rPr>
        <w:t>Состав  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268"/>
        <w:gridCol w:w="141"/>
        <w:gridCol w:w="2092"/>
      </w:tblGrid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А.Н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М.С.- председатель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2.Финогеева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2.Быкова Ф.В.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2.Аникина Е.Л.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3.Дружкова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3.Кириллова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3.Меледина И.Ю.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4.Кузнецова Е.В.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4.Касаткина М.А.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Ежикова М.С.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17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7B9">
              <w:rPr>
                <w:rFonts w:ascii="Times New Roman" w:hAnsi="Times New Roman" w:cs="Times New Roman"/>
              </w:rPr>
              <w:t>Муймарова</w:t>
            </w:r>
            <w:proofErr w:type="spellEnd"/>
            <w:r w:rsidRPr="005717B9">
              <w:rPr>
                <w:rFonts w:ascii="Times New Roman" w:hAnsi="Times New Roman" w:cs="Times New Roman"/>
              </w:rPr>
              <w:t xml:space="preserve"> О.С.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6.Захарова И.Л.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Молева Е.И.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Ботыгина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6.Сидорович С.Н.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Киселёва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759">
              <w:rPr>
                <w:rFonts w:ascii="Times New Roman" w:hAnsi="Times New Roman" w:cs="Times New Roman"/>
                <w:sz w:val="16"/>
                <w:szCs w:val="16"/>
              </w:rPr>
              <w:t>(СШ №6)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.Грешнева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7.Медведева И.А.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8.Граевская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.Сидорова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Тюшков.И.В.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9.Зеленова М.Б.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.Финогеева В.Н.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9.Лебедева И.В.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10.Солодовникова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10.БлаговаГ.Л.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.Терентьева О.К.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11.Ершова М.Л.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11.Цыкина Д.Е.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.Захарова Л.В.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11.Наумова А.Л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12.Смирнова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12.Соколов В.Н.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.Ильичева Е.В.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5717B9" w:rsidRDefault="00BA2FE8" w:rsidP="00006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717B9">
              <w:rPr>
                <w:rFonts w:ascii="Times New Roman" w:hAnsi="Times New Roman" w:cs="Times New Roman"/>
              </w:rPr>
              <w:t>.</w:t>
            </w:r>
            <w:r w:rsidRPr="00DF3BC7">
              <w:rPr>
                <w:rFonts w:ascii="Times New Roman" w:hAnsi="Times New Roman" w:cs="Times New Roman"/>
              </w:rPr>
              <w:t>Шалыгина А.С.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13.Калашникова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13.Скребкова М.В.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.Лопаткина Н.Н.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Сергеева Л.Н.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14.Забродина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.Родионова С.А.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Г.Ю.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.Хан М.В.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5717B9" w:rsidRDefault="00BA2FE8" w:rsidP="000068AA">
            <w:pPr>
              <w:rPr>
                <w:rFonts w:ascii="Times New Roman" w:hAnsi="Times New Roman" w:cs="Times New Roman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16.Ендресяк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16.Новикова И.А.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5717B9" w:rsidRDefault="00BA2FE8" w:rsidP="000068AA">
            <w:pPr>
              <w:rPr>
                <w:rFonts w:ascii="Times New Roman" w:hAnsi="Times New Roman" w:cs="Times New Roman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677759" w:rsidRDefault="00BA2FE8" w:rsidP="000068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Киселева Н.В.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(СШ№1)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17.Васильева Н.Л.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18.Киселева Н.В.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Белокопытова Е.И.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19.Ендресяк И.П.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Быкова Ю.Ю.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20.Романычева М.А.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21.Мутовкина Т.И.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21.Орлова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Киселева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5717B9" w:rsidRDefault="00BA2FE8" w:rsidP="00006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5717B9">
              <w:rPr>
                <w:rFonts w:ascii="Times New Roman" w:hAnsi="Times New Roman" w:cs="Times New Roman"/>
              </w:rPr>
              <w:t>. Белокопытова Е.И.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Романычева М.А.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23.Шабурова О.Н.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24.Кокурина Ж.М.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846882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.Крылова О.Ю.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25.Васильева Н.Л.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26.Шабурова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846882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46882">
              <w:rPr>
                <w:rFonts w:ascii="Times New Roman" w:hAnsi="Times New Roman" w:cs="Times New Roman"/>
                <w:sz w:val="24"/>
                <w:szCs w:val="24"/>
              </w:rPr>
              <w:t>.Крылова О.Ю.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846882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28.Петрова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846882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rPr>
          <w:trHeight w:val="6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астрономия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.Морозов А.Ю.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1.Сорокин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1.Карпова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Ловецкая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2.Горшкова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2.Барашкова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2.Лепенин М.М.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3.Сомов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.Морозкова М.В.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.Гуренко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4.Онегина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-Кузьмина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.Киселева Н.В.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.Граевский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5.Громова Л.В.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Рожкова Д.С.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И.Б.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Гуренко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.Агеева Т.А.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7.Соколов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Шалыгина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7.Алешина Е.Н.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Благов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.Юнусов С.Х.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8.Рыжакова Н.Ю.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Хомякова Н.Н.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9.Лопаткин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9.Юнусов Ш.С.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9.Зубеева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9.Новиков С.А.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10.Курников С.Н.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.Хрипкова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Абрамова М.А.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11.Белова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10.Клюев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11.Шадрина Н.А.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.Скребкова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12.Заичкина О.А.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rPr>
          <w:trHeight w:val="4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.Рубцов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1.Храмцова Н.В.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Камалова Ж.Р. 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Лепенин М.М.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1. Ваганов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председатель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2.Киняпина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2.Федорова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2.Фролова М.А.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3.Пасхина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3.Протокалистова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3.Зеленова М.Б.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3.Ендресяк А.В.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4.Махаева Л.Б.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4.Пиленкова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 А.П.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Самарина О.В.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5.Климова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5.Сидорович С.Н.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6.Рогожкина Н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Рожкова Д.С.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 Киселев С.И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Шувалова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7.Киселева И.В.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8.Кангина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8.Липатова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Старкова А.С.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М.Р.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9.Ловецкая В.В.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право, 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М.А. - председатель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– председатель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Ваганов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2.Мерковская Л.П.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2.Чистякова И.Ю.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Мошкин Б.Е.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3.Киселев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3.Чистякова И.Ю.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3.Морозкова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3.Сорокин А.В.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4.Колесникова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4.Морозкова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.Карпова Е.Ю.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А.Ю.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5.Ендресяк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5.Мелкова Е.А.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Мерковская Л.П.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Скворцова О.А.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Цыкина Д.Е.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6.Егорычева О.В.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 Куликова В.Л.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7.Молева Е.И.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.Птицына Т.В.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Жигалов А.С.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8.Благова Г.Л.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.Мартьянова С.А.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Самарина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03C">
              <w:rPr>
                <w:rFonts w:ascii="Times New Roman" w:hAnsi="Times New Roman" w:cs="Times New Roman"/>
                <w:sz w:val="24"/>
                <w:szCs w:val="24"/>
              </w:rPr>
              <w:t>9.Мартьянова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9.Сутугина О.В.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9.Самарина О.В.</w:t>
            </w: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10.Ежиков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Рыжакова Н.Ю.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11.Шуляк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Сутугина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E8" w:rsidRPr="003C603C" w:rsidTr="000068A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Алёшина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8" w:rsidRPr="003C603C" w:rsidRDefault="00BA2FE8" w:rsidP="0000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E8" w:rsidRPr="003C603C" w:rsidRDefault="00BA2FE8" w:rsidP="00BA2FE8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690834" w:rsidRDefault="00BA2FE8"/>
    <w:sectPr w:rsidR="00690834" w:rsidSect="00B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2FE8"/>
    <w:rsid w:val="009F1A0A"/>
    <w:rsid w:val="00A83F7C"/>
    <w:rsid w:val="00B20EDB"/>
    <w:rsid w:val="00BA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2F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2021-06-02T11:46:00Z</dcterms:created>
  <dcterms:modified xsi:type="dcterms:W3CDTF">2021-06-02T11:46:00Z</dcterms:modified>
</cp:coreProperties>
</file>