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D0" w:rsidRDefault="008B47D0" w:rsidP="008B4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мероприятий муниципального этапа</w:t>
      </w:r>
    </w:p>
    <w:p w:rsidR="008B47D0" w:rsidRDefault="00AB5976" w:rsidP="008B4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профессионального  конкурса «Воспитатель</w:t>
      </w:r>
      <w:r w:rsidR="008B47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2403E3">
        <w:rPr>
          <w:rFonts w:ascii="Times New Roman" w:hAnsi="Times New Roman" w:cs="Times New Roman"/>
          <w:b/>
          <w:sz w:val="28"/>
          <w:szCs w:val="28"/>
        </w:rPr>
        <w:t>» в 2021</w:t>
      </w:r>
      <w:r w:rsidR="008B47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594"/>
        <w:gridCol w:w="1924"/>
        <w:gridCol w:w="4394"/>
        <w:gridCol w:w="2659"/>
      </w:tblGrid>
      <w:tr w:rsidR="008B47D0" w:rsidTr="008B47D0">
        <w:tc>
          <w:tcPr>
            <w:tcW w:w="594" w:type="dxa"/>
          </w:tcPr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4" w:type="dxa"/>
          </w:tcPr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</w:t>
            </w:r>
          </w:p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394" w:type="dxa"/>
          </w:tcPr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59" w:type="dxa"/>
          </w:tcPr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8B47D0" w:rsidTr="008B47D0">
        <w:tc>
          <w:tcPr>
            <w:tcW w:w="594" w:type="dxa"/>
          </w:tcPr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8B47D0" w:rsidRDefault="00AE2D5E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4A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ДПО «ИМЦ» </w:t>
            </w:r>
          </w:p>
        </w:tc>
        <w:tc>
          <w:tcPr>
            <w:tcW w:w="4394" w:type="dxa"/>
          </w:tcPr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документов от участников муниципального этапа Всероссийского профессионального  конкурса «Воспитатель года России»</w:t>
            </w:r>
          </w:p>
        </w:tc>
        <w:tc>
          <w:tcPr>
            <w:tcW w:w="2659" w:type="dxa"/>
          </w:tcPr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8B47D0" w:rsidTr="008B47D0">
        <w:tc>
          <w:tcPr>
            <w:tcW w:w="594" w:type="dxa"/>
          </w:tcPr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8B47D0" w:rsidRDefault="00AE2D5E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04C5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A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BB65C7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ДПО «ИМЦ»  </w:t>
            </w:r>
          </w:p>
          <w:p w:rsidR="008B47D0" w:rsidRDefault="00F1025D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</w:t>
            </w:r>
            <w:r w:rsidR="008B47D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394" w:type="dxa"/>
          </w:tcPr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организации и проведению конкурса для участников</w:t>
            </w:r>
            <w:r w:rsidR="00C34B35">
              <w:rPr>
                <w:rFonts w:ascii="Times New Roman" w:hAnsi="Times New Roman" w:cs="Times New Roman"/>
                <w:sz w:val="28"/>
                <w:szCs w:val="28"/>
              </w:rPr>
              <w:t xml:space="preserve"> и членов жюри</w:t>
            </w:r>
          </w:p>
        </w:tc>
        <w:tc>
          <w:tcPr>
            <w:tcW w:w="2659" w:type="dxa"/>
          </w:tcPr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8A2D03" w:rsidTr="008B47D0">
        <w:tc>
          <w:tcPr>
            <w:tcW w:w="594" w:type="dxa"/>
          </w:tcPr>
          <w:p w:rsidR="008A2D03" w:rsidRDefault="008A2D03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8A2D03" w:rsidRDefault="00AE2D5E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25.01.21 - 29.01</w:t>
            </w:r>
            <w:r w:rsidR="008A2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8A2D03" w:rsidRDefault="00E5574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тур Конкурса (заочный)- оценка материалов: «Методическое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8A2D03" w:rsidRDefault="00E5574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8B47D0" w:rsidTr="008B47D0">
        <w:tc>
          <w:tcPr>
            <w:tcW w:w="594" w:type="dxa"/>
          </w:tcPr>
          <w:p w:rsidR="008B47D0" w:rsidRDefault="008A2D03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24" w:type="dxa"/>
          </w:tcPr>
          <w:p w:rsidR="008B47D0" w:rsidRDefault="00AE2D5E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11.02.21</w:t>
            </w:r>
          </w:p>
          <w:p w:rsidR="008B47D0" w:rsidRDefault="00F1025D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</w:t>
            </w:r>
            <w:r w:rsidR="002017FB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C34B35" w:rsidRDefault="00AE2D5E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«ИМЦ»</w:t>
            </w:r>
          </w:p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8B47D0" w:rsidRDefault="008A2D03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Конкурсное испытание</w:t>
            </w:r>
          </w:p>
          <w:p w:rsidR="008B47D0" w:rsidRDefault="008A2D03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47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017FB">
              <w:rPr>
                <w:rFonts w:ascii="Times New Roman" w:hAnsi="Times New Roman" w:cs="Times New Roman"/>
                <w:sz w:val="28"/>
                <w:szCs w:val="28"/>
              </w:rPr>
              <w:t xml:space="preserve">астер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017F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Прялочникова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8B47D0" w:rsidTr="008B47D0">
        <w:tc>
          <w:tcPr>
            <w:tcW w:w="594" w:type="dxa"/>
          </w:tcPr>
          <w:p w:rsidR="008B47D0" w:rsidRDefault="00E5574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4" w:type="dxa"/>
          </w:tcPr>
          <w:p w:rsidR="008B47D0" w:rsidRDefault="00AE2D5E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18.02.21</w:t>
            </w:r>
          </w:p>
          <w:p w:rsidR="00C34B35" w:rsidRDefault="00AE2D5E" w:rsidP="00C3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2,</w:t>
            </w:r>
          </w:p>
          <w:p w:rsidR="00AE2D5E" w:rsidRDefault="00AE2D5E" w:rsidP="00C3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10</w:t>
            </w:r>
          </w:p>
          <w:p w:rsidR="00AE2D5E" w:rsidRDefault="00AE2D5E" w:rsidP="00C34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B35" w:rsidRDefault="00C34B35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8B47D0" w:rsidRDefault="002017FB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Конкурсное  испытание  «Конкурсное занятие»</w:t>
            </w:r>
            <w:r w:rsidR="008B47D0">
              <w:rPr>
                <w:rFonts w:ascii="Times New Roman" w:hAnsi="Times New Roman" w:cs="Times New Roman"/>
                <w:sz w:val="28"/>
                <w:szCs w:val="28"/>
              </w:rPr>
              <w:t xml:space="preserve"> и его самоанализ конкурсантом</w:t>
            </w:r>
            <w:r w:rsidR="00AE2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E2D5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AE2D5E">
              <w:rPr>
                <w:rFonts w:ascii="Times New Roman" w:hAnsi="Times New Roman" w:cs="Times New Roman"/>
                <w:sz w:val="28"/>
                <w:szCs w:val="28"/>
              </w:rPr>
              <w:t>в записи)</w:t>
            </w:r>
          </w:p>
        </w:tc>
        <w:tc>
          <w:tcPr>
            <w:tcW w:w="2659" w:type="dxa"/>
          </w:tcPr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Прялочникова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8B47D0" w:rsidTr="008B47D0">
        <w:tc>
          <w:tcPr>
            <w:tcW w:w="594" w:type="dxa"/>
          </w:tcPr>
          <w:p w:rsidR="008B47D0" w:rsidRDefault="00E5574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</w:tcPr>
          <w:p w:rsidR="008B47D0" w:rsidRDefault="00AE2D5E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  <w:r w:rsidR="00C3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8B47D0" w:rsidRDefault="00D6502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102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«ИМЦ»</w:t>
            </w:r>
          </w:p>
        </w:tc>
        <w:tc>
          <w:tcPr>
            <w:tcW w:w="4394" w:type="dxa"/>
          </w:tcPr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жюри по подведению итогов муниципального этапа </w:t>
            </w:r>
            <w:r w:rsidR="002017FB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«Воспитатель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России»»</w:t>
            </w:r>
          </w:p>
        </w:tc>
        <w:tc>
          <w:tcPr>
            <w:tcW w:w="2659" w:type="dxa"/>
          </w:tcPr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Прялочникова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8B47D0" w:rsidTr="008B47D0">
        <w:tc>
          <w:tcPr>
            <w:tcW w:w="594" w:type="dxa"/>
          </w:tcPr>
          <w:p w:rsidR="008B47D0" w:rsidRDefault="00E5574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4" w:type="dxa"/>
          </w:tcPr>
          <w:p w:rsidR="008B47D0" w:rsidRDefault="00AE2D5E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26.02.21</w:t>
            </w:r>
          </w:p>
          <w:p w:rsidR="008B47D0" w:rsidRDefault="00D86813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</w:t>
            </w:r>
            <w:r w:rsidR="00D6502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</w:t>
            </w:r>
          </w:p>
          <w:p w:rsidR="00C34B35" w:rsidRDefault="00C34B35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E2D5E">
              <w:rPr>
                <w:rFonts w:ascii="Times New Roman" w:hAnsi="Times New Roman" w:cs="Times New Roman"/>
                <w:sz w:val="28"/>
                <w:szCs w:val="28"/>
              </w:rPr>
              <w:t>У ДПО «ИМЦ»</w:t>
            </w:r>
          </w:p>
        </w:tc>
        <w:tc>
          <w:tcPr>
            <w:tcW w:w="4394" w:type="dxa"/>
          </w:tcPr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муниципального этапа</w:t>
            </w:r>
            <w:r w:rsidR="00D65020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профессионального  конкурса «Воспитатель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65020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8B47D0" w:rsidRDefault="008B47D0" w:rsidP="008B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Прялочникова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8B47D0" w:rsidRDefault="008B47D0" w:rsidP="008B47D0">
      <w:pPr>
        <w:rPr>
          <w:rFonts w:ascii="Times New Roman" w:hAnsi="Times New Roman" w:cs="Times New Roman"/>
          <w:sz w:val="28"/>
          <w:szCs w:val="28"/>
        </w:rPr>
      </w:pPr>
    </w:p>
    <w:p w:rsidR="008B47D0" w:rsidRPr="00EE7971" w:rsidRDefault="008B47D0" w:rsidP="008B47D0">
      <w:pPr>
        <w:rPr>
          <w:rFonts w:ascii="Times New Roman" w:hAnsi="Times New Roman" w:cs="Times New Roman"/>
          <w:sz w:val="28"/>
          <w:szCs w:val="28"/>
        </w:rPr>
      </w:pPr>
    </w:p>
    <w:p w:rsidR="001602FE" w:rsidRDefault="001602FE"/>
    <w:sectPr w:rsidR="001602FE" w:rsidSect="008B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7D0"/>
    <w:rsid w:val="00085E84"/>
    <w:rsid w:val="00155739"/>
    <w:rsid w:val="001602FE"/>
    <w:rsid w:val="002017FB"/>
    <w:rsid w:val="002403E3"/>
    <w:rsid w:val="003652D9"/>
    <w:rsid w:val="004A346C"/>
    <w:rsid w:val="004D58AC"/>
    <w:rsid w:val="00555C0A"/>
    <w:rsid w:val="005A59E6"/>
    <w:rsid w:val="005B6AB4"/>
    <w:rsid w:val="007D5B6C"/>
    <w:rsid w:val="008A2D03"/>
    <w:rsid w:val="008B47D0"/>
    <w:rsid w:val="00941EEA"/>
    <w:rsid w:val="009745BB"/>
    <w:rsid w:val="009C7AB7"/>
    <w:rsid w:val="009E1823"/>
    <w:rsid w:val="00A72F64"/>
    <w:rsid w:val="00AB5976"/>
    <w:rsid w:val="00AE2D5E"/>
    <w:rsid w:val="00B56607"/>
    <w:rsid w:val="00BB65C7"/>
    <w:rsid w:val="00C34B35"/>
    <w:rsid w:val="00CD11B8"/>
    <w:rsid w:val="00CD2DBD"/>
    <w:rsid w:val="00D65020"/>
    <w:rsid w:val="00D86813"/>
    <w:rsid w:val="00E04C5B"/>
    <w:rsid w:val="00E4468E"/>
    <w:rsid w:val="00E55740"/>
    <w:rsid w:val="00E55976"/>
    <w:rsid w:val="00F0526D"/>
    <w:rsid w:val="00F1025D"/>
    <w:rsid w:val="00F3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22</cp:revision>
  <cp:lastPrinted>2018-01-31T06:17:00Z</cp:lastPrinted>
  <dcterms:created xsi:type="dcterms:W3CDTF">2018-01-12T08:11:00Z</dcterms:created>
  <dcterms:modified xsi:type="dcterms:W3CDTF">2021-01-18T06:24:00Z</dcterms:modified>
</cp:coreProperties>
</file>