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B468F2">
        <w:rPr>
          <w:rFonts w:ascii="Times New Roman" w:hAnsi="Times New Roman" w:cs="Times New Roman"/>
          <w:sz w:val="24"/>
          <w:szCs w:val="24"/>
        </w:rPr>
        <w:t>11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8665B">
        <w:rPr>
          <w:rFonts w:ascii="Times New Roman" w:hAnsi="Times New Roman" w:cs="Times New Roman"/>
          <w:sz w:val="24"/>
          <w:szCs w:val="24"/>
        </w:rPr>
        <w:t>37</w:t>
      </w:r>
      <w:r w:rsidR="00B468F2">
        <w:rPr>
          <w:rFonts w:ascii="Times New Roman" w:hAnsi="Times New Roman" w:cs="Times New Roman"/>
          <w:sz w:val="24"/>
          <w:szCs w:val="24"/>
        </w:rPr>
        <w:t>8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1A02FE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5D2026" w:rsidRPr="00317B01" w:rsidRDefault="005D2026" w:rsidP="005D2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5D2026" w:rsidRPr="00317B01" w:rsidTr="00F86CCA">
        <w:tc>
          <w:tcPr>
            <w:tcW w:w="568" w:type="dxa"/>
          </w:tcPr>
          <w:p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D2026" w:rsidRPr="00317B01" w:rsidRDefault="005D2026" w:rsidP="00F86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A02FE" w:rsidRPr="00317B01" w:rsidTr="00F86CCA">
        <w:tc>
          <w:tcPr>
            <w:tcW w:w="568" w:type="dxa"/>
          </w:tcPr>
          <w:p w:rsidR="001A02FE" w:rsidRPr="00317B01" w:rsidRDefault="001A02FE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02FE" w:rsidRPr="002F588E" w:rsidRDefault="001A02F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Г.И.</w:t>
            </w:r>
          </w:p>
        </w:tc>
        <w:tc>
          <w:tcPr>
            <w:tcW w:w="3685" w:type="dxa"/>
          </w:tcPr>
          <w:p w:rsidR="001A02FE" w:rsidRPr="00317B01" w:rsidRDefault="001A02F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02FE" w:rsidRPr="00BF130E" w:rsidRDefault="001A02FE" w:rsidP="005D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1A02FE" w:rsidRPr="00317B01" w:rsidRDefault="001A02F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A02FE" w:rsidRPr="002F588E" w:rsidRDefault="001A02FE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1A02FE" w:rsidRPr="00317B01" w:rsidTr="00F86CCA">
        <w:tc>
          <w:tcPr>
            <w:tcW w:w="568" w:type="dxa"/>
          </w:tcPr>
          <w:p w:rsidR="001A02FE" w:rsidRPr="00317B01" w:rsidRDefault="001A02FE" w:rsidP="005D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A02FE" w:rsidRPr="002F588E" w:rsidRDefault="001A02F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У.А.</w:t>
            </w:r>
          </w:p>
        </w:tc>
        <w:tc>
          <w:tcPr>
            <w:tcW w:w="3685" w:type="dxa"/>
          </w:tcPr>
          <w:p w:rsidR="001A02FE" w:rsidRPr="00317B01" w:rsidRDefault="001A02F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A02FE" w:rsidRPr="00BF130E" w:rsidRDefault="001A02FE" w:rsidP="005D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10" w:type="dxa"/>
          </w:tcPr>
          <w:p w:rsidR="001A02FE" w:rsidRPr="00317B01" w:rsidRDefault="001A02F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A02FE" w:rsidRPr="002F588E" w:rsidRDefault="001A02F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1A02FE" w:rsidRPr="00317B01" w:rsidTr="00F86CCA">
        <w:tc>
          <w:tcPr>
            <w:tcW w:w="568" w:type="dxa"/>
          </w:tcPr>
          <w:p w:rsidR="001A02FE" w:rsidRPr="00317B01" w:rsidRDefault="001A02F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A02FE" w:rsidRPr="00BD64ED" w:rsidRDefault="001A02FE" w:rsidP="00F44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4ED">
              <w:rPr>
                <w:rFonts w:ascii="Times New Roman" w:hAnsi="Times New Roman"/>
                <w:sz w:val="24"/>
                <w:szCs w:val="24"/>
              </w:rPr>
              <w:t>Сюртукова</w:t>
            </w:r>
            <w:proofErr w:type="spellEnd"/>
            <w:r w:rsidRPr="00BD64ED">
              <w:rPr>
                <w:rFonts w:ascii="Times New Roman" w:hAnsi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3685" w:type="dxa"/>
          </w:tcPr>
          <w:p w:rsidR="001A02FE" w:rsidRPr="00317B01" w:rsidRDefault="00EB0676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A02FE" w:rsidRPr="00BF130E" w:rsidRDefault="001A02F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A02FE" w:rsidRPr="00317B01" w:rsidRDefault="001A02F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02FE" w:rsidRPr="00DB0D80" w:rsidRDefault="001A02FE" w:rsidP="005B42CB">
            <w:pPr>
              <w:rPr>
                <w:rFonts w:ascii="Times New Roman" w:hAnsi="Times New Roman"/>
                <w:sz w:val="24"/>
                <w:szCs w:val="24"/>
              </w:rPr>
            </w:pPr>
            <w:r w:rsidRPr="00DB0D80">
              <w:rPr>
                <w:rFonts w:ascii="Times New Roman" w:hAnsi="Times New Roman"/>
                <w:sz w:val="24"/>
                <w:szCs w:val="24"/>
              </w:rPr>
              <w:t>Климова М.М.</w:t>
            </w:r>
          </w:p>
        </w:tc>
      </w:tr>
      <w:tr w:rsidR="001A02FE" w:rsidRPr="00317B01" w:rsidTr="00F86CCA">
        <w:tc>
          <w:tcPr>
            <w:tcW w:w="568" w:type="dxa"/>
          </w:tcPr>
          <w:p w:rsidR="001A02FE" w:rsidRPr="00317B01" w:rsidRDefault="001A02FE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A02FE" w:rsidRPr="00BD64ED" w:rsidRDefault="001A02FE" w:rsidP="00F44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4ED"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 w:rsidRPr="00BD64E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1A02FE" w:rsidRPr="00317B01" w:rsidRDefault="00EB0676" w:rsidP="003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1A02FE" w:rsidRPr="00BF130E" w:rsidRDefault="001A02FE" w:rsidP="0030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A02FE" w:rsidRPr="00317B01" w:rsidRDefault="001A02F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02FE" w:rsidRPr="00DB0D80" w:rsidRDefault="001A02FE" w:rsidP="005B42CB">
            <w:pPr>
              <w:rPr>
                <w:rFonts w:ascii="Times New Roman" w:hAnsi="Times New Roman"/>
                <w:sz w:val="24"/>
                <w:szCs w:val="24"/>
              </w:rPr>
            </w:pPr>
            <w:r w:rsidRPr="00DB0D80"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</w:tbl>
    <w:p w:rsidR="00265085" w:rsidRPr="00265085" w:rsidRDefault="00265085" w:rsidP="00D64F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7E373D">
        <w:trPr>
          <w:trHeight w:val="602"/>
        </w:trPr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3685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364B" w:rsidRPr="00BF130E" w:rsidRDefault="001A364B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97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М.Д.</w:t>
            </w:r>
          </w:p>
        </w:tc>
        <w:tc>
          <w:tcPr>
            <w:tcW w:w="3685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A364B" w:rsidRPr="00BF130E" w:rsidRDefault="001A364B" w:rsidP="0097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</w:tbl>
    <w:p w:rsidR="00F35D5B" w:rsidRDefault="00F35D5B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Default="00FB1C42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685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A364B" w:rsidRPr="002F588E" w:rsidRDefault="001A364B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A364B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3685" w:type="dxa"/>
          </w:tcPr>
          <w:p w:rsidR="001A364B" w:rsidRPr="00317B01" w:rsidRDefault="001A364B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A364B" w:rsidRDefault="001A364B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64B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Гирёв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3685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364B" w:rsidRPr="002F588E" w:rsidRDefault="001A364B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  <w:tc>
          <w:tcPr>
            <w:tcW w:w="3685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364B" w:rsidRPr="002F588E" w:rsidRDefault="001A364B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A364B" w:rsidRPr="00317B01" w:rsidRDefault="001A364B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1A364B" w:rsidRPr="00317B01" w:rsidTr="00B24CCA">
        <w:tc>
          <w:tcPr>
            <w:tcW w:w="568" w:type="dxa"/>
          </w:tcPr>
          <w:p w:rsidR="001A364B" w:rsidRPr="00317B01" w:rsidRDefault="001A364B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А.В.</w:t>
            </w:r>
          </w:p>
        </w:tc>
        <w:tc>
          <w:tcPr>
            <w:tcW w:w="3685" w:type="dxa"/>
          </w:tcPr>
          <w:p w:rsidR="001A364B" w:rsidRPr="00317B01" w:rsidRDefault="001A364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1A364B" w:rsidRPr="002F588E" w:rsidRDefault="001A364B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A364B" w:rsidRPr="00317B01" w:rsidRDefault="001A364B" w:rsidP="007E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64B" w:rsidRPr="002F588E" w:rsidRDefault="001A364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C42" w:rsidRDefault="00FB1C42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Default="00FB1C42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B1C42" w:rsidRPr="00317B01" w:rsidTr="00426D17">
        <w:tc>
          <w:tcPr>
            <w:tcW w:w="568" w:type="dxa"/>
          </w:tcPr>
          <w:p w:rsidR="00FB1C42" w:rsidRPr="00317B01" w:rsidRDefault="00FB1C42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Антонов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3544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B1C42" w:rsidRPr="00753D00" w:rsidRDefault="00FB1C42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FB1C42" w:rsidRPr="00317B01" w:rsidTr="00426D17">
        <w:tc>
          <w:tcPr>
            <w:tcW w:w="568" w:type="dxa"/>
          </w:tcPr>
          <w:p w:rsidR="00FB1C42" w:rsidRPr="00317B01" w:rsidRDefault="00FB1C42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Мартазинова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3544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0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B1C42" w:rsidRPr="00753D00" w:rsidRDefault="00FB1C42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FB1C42" w:rsidRPr="00317B01" w:rsidTr="00426D17">
        <w:tc>
          <w:tcPr>
            <w:tcW w:w="568" w:type="dxa"/>
          </w:tcPr>
          <w:p w:rsidR="00FB1C42" w:rsidRPr="00317B01" w:rsidRDefault="00FB1C42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Мурятняз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3544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FB1C42" w:rsidRPr="00753D00" w:rsidRDefault="00FB1C42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Ю.А.</w:t>
            </w:r>
          </w:p>
        </w:tc>
      </w:tr>
      <w:tr w:rsidR="00FB1C42" w:rsidRPr="00317B01" w:rsidTr="00426D17">
        <w:tc>
          <w:tcPr>
            <w:tcW w:w="568" w:type="dxa"/>
          </w:tcPr>
          <w:p w:rsidR="00FB1C42" w:rsidRPr="00317B01" w:rsidRDefault="00FB1C42" w:rsidP="001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1C42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FB1C42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B1C42" w:rsidRPr="00753D00" w:rsidRDefault="00FB1C42" w:rsidP="001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</w:tbl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B1C42" w:rsidRPr="00317B01" w:rsidTr="00314FC5">
        <w:tc>
          <w:tcPr>
            <w:tcW w:w="710" w:type="dxa"/>
          </w:tcPr>
          <w:p w:rsidR="00FB1C42" w:rsidRPr="00317B01" w:rsidRDefault="00FB1C42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C42" w:rsidRPr="00F426E6" w:rsidRDefault="00FB1C42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3685" w:type="dxa"/>
          </w:tcPr>
          <w:p w:rsidR="00FB1C42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B1C42" w:rsidRPr="00F426E6" w:rsidRDefault="00FB1C42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FB1C42" w:rsidRPr="00317B01" w:rsidTr="00314FC5">
        <w:tc>
          <w:tcPr>
            <w:tcW w:w="710" w:type="dxa"/>
          </w:tcPr>
          <w:p w:rsidR="00FB1C42" w:rsidRPr="00317B01" w:rsidRDefault="00FB1C42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3685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B1C42" w:rsidRPr="00F426E6" w:rsidRDefault="00FB1C42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FB1C42" w:rsidRPr="00317B01" w:rsidTr="00314FC5">
        <w:tc>
          <w:tcPr>
            <w:tcW w:w="710" w:type="dxa"/>
          </w:tcPr>
          <w:p w:rsidR="00FB1C42" w:rsidRPr="00317B01" w:rsidRDefault="00FB1C42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3685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B1C42" w:rsidRPr="00F426E6" w:rsidRDefault="00FB1C42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B1C42" w:rsidRPr="00317B01" w:rsidRDefault="00FB1C4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FB1C42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</w:tbl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6F339F" w:rsidRPr="00317B01" w:rsidTr="008B6659">
        <w:tc>
          <w:tcPr>
            <w:tcW w:w="710" w:type="dxa"/>
          </w:tcPr>
          <w:p w:rsidR="006F339F" w:rsidRPr="00317B01" w:rsidRDefault="006F339F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339F" w:rsidRDefault="006F339F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3685" w:type="dxa"/>
          </w:tcPr>
          <w:p w:rsidR="006F339F" w:rsidRPr="00317B01" w:rsidRDefault="006F339F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F339F" w:rsidRDefault="006F339F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F339F" w:rsidRPr="00317B01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F339F" w:rsidRDefault="006F339F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6F339F" w:rsidRPr="00317B01" w:rsidTr="008B6659">
        <w:tc>
          <w:tcPr>
            <w:tcW w:w="710" w:type="dxa"/>
          </w:tcPr>
          <w:p w:rsidR="006F339F" w:rsidRPr="00317B01" w:rsidRDefault="006F339F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339F" w:rsidRPr="002F588E" w:rsidRDefault="006F339F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</w:tc>
        <w:tc>
          <w:tcPr>
            <w:tcW w:w="3685" w:type="dxa"/>
          </w:tcPr>
          <w:p w:rsidR="006F339F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F339F" w:rsidRDefault="006F339F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F339F" w:rsidRPr="00317B01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F339F" w:rsidRPr="002F588E" w:rsidRDefault="006F339F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6F339F" w:rsidRPr="00317B01" w:rsidTr="008B6659">
        <w:tc>
          <w:tcPr>
            <w:tcW w:w="710" w:type="dxa"/>
          </w:tcPr>
          <w:p w:rsidR="006F339F" w:rsidRPr="00317B01" w:rsidRDefault="006F339F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339F" w:rsidRPr="00A533A1" w:rsidRDefault="006F339F" w:rsidP="00A020EE">
            <w:pPr>
              <w:rPr>
                <w:rFonts w:ascii="Times New Roman" w:hAnsi="Times New Roman"/>
                <w:sz w:val="24"/>
                <w:szCs w:val="24"/>
              </w:rPr>
            </w:pPr>
            <w:r w:rsidRPr="00A533A1"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6F339F" w:rsidRPr="00317B01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F339F" w:rsidRDefault="006F339F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F339F" w:rsidRPr="00317B01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F339F" w:rsidRPr="002F588E" w:rsidRDefault="006F339F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6F339F" w:rsidRPr="00317B01" w:rsidTr="008B6659">
        <w:tc>
          <w:tcPr>
            <w:tcW w:w="710" w:type="dxa"/>
          </w:tcPr>
          <w:p w:rsidR="006F339F" w:rsidRPr="00317B01" w:rsidRDefault="006F339F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F339F" w:rsidRPr="00A533A1" w:rsidRDefault="006F339F" w:rsidP="00A020EE">
            <w:pPr>
              <w:rPr>
                <w:rFonts w:ascii="Times New Roman" w:hAnsi="Times New Roman"/>
                <w:sz w:val="24"/>
                <w:szCs w:val="24"/>
              </w:rPr>
            </w:pPr>
            <w:r w:rsidRPr="00A533A1">
              <w:rPr>
                <w:rFonts w:ascii="Times New Roman" w:hAnsi="Times New Roman"/>
                <w:sz w:val="24"/>
                <w:szCs w:val="24"/>
              </w:rPr>
              <w:t>Паутова К.А.</w:t>
            </w:r>
          </w:p>
        </w:tc>
        <w:tc>
          <w:tcPr>
            <w:tcW w:w="3685" w:type="dxa"/>
          </w:tcPr>
          <w:p w:rsidR="006F339F" w:rsidRPr="00317B01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F339F" w:rsidRPr="000E642B" w:rsidRDefault="006F339F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F339F" w:rsidRPr="00317B01" w:rsidRDefault="006F339F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F339F" w:rsidRPr="002F588E" w:rsidRDefault="006F339F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</w:tbl>
    <w:p w:rsidR="00ED0052" w:rsidRPr="00536DA6" w:rsidRDefault="00ED0052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921A9" w:rsidRPr="00317B01" w:rsidTr="00814091">
        <w:tc>
          <w:tcPr>
            <w:tcW w:w="710" w:type="dxa"/>
          </w:tcPr>
          <w:p w:rsidR="005921A9" w:rsidRPr="00317B01" w:rsidRDefault="005921A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21A9" w:rsidRPr="002F588E" w:rsidRDefault="005921A9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685" w:type="dxa"/>
          </w:tcPr>
          <w:p w:rsidR="005921A9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921A9" w:rsidRPr="0051375C" w:rsidRDefault="005921A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921A9" w:rsidRPr="00317B01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921A9" w:rsidRPr="002F588E" w:rsidRDefault="005921A9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5921A9" w:rsidRPr="00317B01" w:rsidTr="00814091">
        <w:tc>
          <w:tcPr>
            <w:tcW w:w="710" w:type="dxa"/>
          </w:tcPr>
          <w:p w:rsidR="005921A9" w:rsidRPr="00317B01" w:rsidRDefault="005921A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921A9" w:rsidRPr="002F588E" w:rsidRDefault="005921A9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Шатилова </w:t>
            </w:r>
            <w:r>
              <w:rPr>
                <w:rFonts w:ascii="Times New Roman" w:hAnsi="Times New Roman"/>
                <w:sz w:val="24"/>
                <w:szCs w:val="24"/>
              </w:rPr>
              <w:t>К.Д.</w:t>
            </w:r>
          </w:p>
        </w:tc>
        <w:tc>
          <w:tcPr>
            <w:tcW w:w="3685" w:type="dxa"/>
          </w:tcPr>
          <w:p w:rsidR="005921A9" w:rsidRPr="00317B01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921A9" w:rsidRPr="0051375C" w:rsidRDefault="005921A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921A9" w:rsidRPr="00317B01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921A9" w:rsidRPr="002F588E" w:rsidRDefault="005921A9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921A9" w:rsidRPr="00317B01" w:rsidTr="00814091">
        <w:tc>
          <w:tcPr>
            <w:tcW w:w="710" w:type="dxa"/>
          </w:tcPr>
          <w:p w:rsidR="005921A9" w:rsidRPr="00317B01" w:rsidRDefault="005921A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21A9" w:rsidRPr="002F588E" w:rsidRDefault="005921A9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3685" w:type="dxa"/>
          </w:tcPr>
          <w:p w:rsidR="005921A9" w:rsidRPr="00317B01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921A9" w:rsidRPr="0051375C" w:rsidRDefault="005921A9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921A9" w:rsidRPr="00317B01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921A9" w:rsidRPr="002F588E" w:rsidRDefault="005921A9" w:rsidP="001E5742">
            <w:pPr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</w:tbl>
    <w:p w:rsidR="00536DA6" w:rsidRDefault="00536DA6" w:rsidP="00255026">
      <w:pPr>
        <w:rPr>
          <w:rFonts w:ascii="Times New Roman" w:hAnsi="Times New Roman" w:cs="Times New Roman"/>
          <w:sz w:val="16"/>
          <w:szCs w:val="16"/>
        </w:rPr>
      </w:pPr>
    </w:p>
    <w:p w:rsidR="00881505" w:rsidRPr="00536DA6" w:rsidRDefault="00881505" w:rsidP="00255026">
      <w:pPr>
        <w:rPr>
          <w:rFonts w:ascii="Times New Roman" w:hAnsi="Times New Roman" w:cs="Times New Roman"/>
          <w:sz w:val="16"/>
          <w:szCs w:val="16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A32489">
        <w:rPr>
          <w:rFonts w:ascii="Times New Roman" w:hAnsi="Times New Roman" w:cs="Times New Roman"/>
          <w:sz w:val="24"/>
          <w:szCs w:val="24"/>
        </w:rPr>
        <w:t>Ваганова Н.В.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30205D"/>
    <w:rsid w:val="0030293C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66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6F339F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7E164E"/>
    <w:rsid w:val="007E373D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1505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23DD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32489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24055"/>
    <w:rsid w:val="00C41567"/>
    <w:rsid w:val="00C558B6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4748F"/>
    <w:rsid w:val="00D64F9E"/>
    <w:rsid w:val="00D6599B"/>
    <w:rsid w:val="00D7030F"/>
    <w:rsid w:val="00D82DFA"/>
    <w:rsid w:val="00D90D51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E22AC"/>
    <w:rsid w:val="00EF054D"/>
    <w:rsid w:val="00F0051D"/>
    <w:rsid w:val="00F20341"/>
    <w:rsid w:val="00F35D5B"/>
    <w:rsid w:val="00F569BF"/>
    <w:rsid w:val="00F63A01"/>
    <w:rsid w:val="00F6712D"/>
    <w:rsid w:val="00F720A5"/>
    <w:rsid w:val="00F8508C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C991-B27A-400B-A6AE-F7784595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228</cp:revision>
  <cp:lastPrinted>2018-10-04T07:50:00Z</cp:lastPrinted>
  <dcterms:created xsi:type="dcterms:W3CDTF">2016-10-02T21:04:00Z</dcterms:created>
  <dcterms:modified xsi:type="dcterms:W3CDTF">2022-10-12T08:27:00Z</dcterms:modified>
</cp:coreProperties>
</file>