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9172A8">
        <w:rPr>
          <w:rFonts w:ascii="Times New Roman" w:hAnsi="Times New Roman" w:cs="Times New Roman"/>
          <w:sz w:val="24"/>
          <w:szCs w:val="24"/>
        </w:rPr>
        <w:t>17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9172A8">
        <w:rPr>
          <w:rFonts w:ascii="Times New Roman" w:hAnsi="Times New Roman" w:cs="Times New Roman"/>
          <w:sz w:val="24"/>
          <w:szCs w:val="24"/>
        </w:rPr>
        <w:t>395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575EFA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F44206">
        <w:tc>
          <w:tcPr>
            <w:tcW w:w="56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E198F" w:rsidRPr="00317B01" w:rsidTr="00F44206">
        <w:tc>
          <w:tcPr>
            <w:tcW w:w="568" w:type="dxa"/>
          </w:tcPr>
          <w:p w:rsidR="006E198F" w:rsidRPr="00317B01" w:rsidRDefault="006E198F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198F" w:rsidRDefault="006E198F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Н.А.</w:t>
            </w:r>
          </w:p>
        </w:tc>
        <w:tc>
          <w:tcPr>
            <w:tcW w:w="3685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E198F" w:rsidRPr="00BF130E" w:rsidRDefault="006E198F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E198F" w:rsidRDefault="006E198F" w:rsidP="006E19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E198F" w:rsidRPr="00317B01" w:rsidTr="00F44206">
        <w:tc>
          <w:tcPr>
            <w:tcW w:w="568" w:type="dxa"/>
          </w:tcPr>
          <w:p w:rsidR="006E198F" w:rsidRPr="00317B01" w:rsidRDefault="006E198F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198F" w:rsidRDefault="006E198F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У.И.</w:t>
            </w:r>
          </w:p>
        </w:tc>
        <w:tc>
          <w:tcPr>
            <w:tcW w:w="3685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E198F" w:rsidRPr="00BF130E" w:rsidRDefault="006E198F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E198F" w:rsidRPr="00A021FC" w:rsidRDefault="006E198F" w:rsidP="006E198F">
            <w:pPr>
              <w:rPr>
                <w:rFonts w:ascii="Times New Roman" w:hAnsi="Times New Roman"/>
                <w:sz w:val="24"/>
                <w:szCs w:val="24"/>
              </w:rPr>
            </w:pPr>
            <w:r w:rsidRPr="00A021FC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6E198F" w:rsidRPr="00317B01" w:rsidTr="00F44206">
        <w:tc>
          <w:tcPr>
            <w:tcW w:w="568" w:type="dxa"/>
          </w:tcPr>
          <w:p w:rsidR="006E198F" w:rsidRPr="00317B01" w:rsidRDefault="006E198F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198F" w:rsidRDefault="006E198F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85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E198F" w:rsidRPr="00BF130E" w:rsidRDefault="006E198F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410" w:type="dxa"/>
          </w:tcPr>
          <w:p w:rsidR="006E198F" w:rsidRPr="00317B01" w:rsidRDefault="006E198F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E198F" w:rsidRDefault="006E198F" w:rsidP="006E1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</w:tbl>
    <w:p w:rsidR="00F30347" w:rsidRDefault="00F3034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E106A" w:rsidRPr="00317B01" w:rsidTr="00B24CCA">
        <w:tc>
          <w:tcPr>
            <w:tcW w:w="568" w:type="dxa"/>
          </w:tcPr>
          <w:p w:rsidR="00EE106A" w:rsidRPr="00317B01" w:rsidRDefault="00EE106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E106A" w:rsidRDefault="00EE106A" w:rsidP="00EE1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106A" w:rsidRDefault="00EE106A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E106A" w:rsidRDefault="00EE106A" w:rsidP="00EE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E106A" w:rsidRPr="00317B01" w:rsidTr="00B24CCA">
        <w:tc>
          <w:tcPr>
            <w:tcW w:w="568" w:type="dxa"/>
          </w:tcPr>
          <w:p w:rsidR="00EE106A" w:rsidRPr="00317B01" w:rsidRDefault="00EE106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106A" w:rsidRDefault="00EE106A" w:rsidP="00EE1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3685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E106A" w:rsidRDefault="00EE106A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E106A" w:rsidRDefault="00EE106A" w:rsidP="00EE1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E106A" w:rsidRPr="00317B01" w:rsidTr="00B24CCA">
        <w:tc>
          <w:tcPr>
            <w:tcW w:w="568" w:type="dxa"/>
          </w:tcPr>
          <w:p w:rsidR="00EE106A" w:rsidRPr="00317B01" w:rsidRDefault="00EE106A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106A" w:rsidRDefault="00EE106A" w:rsidP="00EE1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5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E106A" w:rsidRDefault="00EE106A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EE106A" w:rsidRPr="00317B01" w:rsidRDefault="00EE106A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E106A" w:rsidRPr="0052428B" w:rsidRDefault="00EE106A" w:rsidP="005C6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46205C" w:rsidRPr="00317B01" w:rsidTr="00B24CCA">
        <w:tc>
          <w:tcPr>
            <w:tcW w:w="568" w:type="dxa"/>
          </w:tcPr>
          <w:p w:rsidR="0046205C" w:rsidRPr="00317B01" w:rsidRDefault="0046205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У.М.</w:t>
            </w:r>
          </w:p>
        </w:tc>
        <w:tc>
          <w:tcPr>
            <w:tcW w:w="3685" w:type="dxa"/>
          </w:tcPr>
          <w:p w:rsidR="0046205C" w:rsidRPr="00317B01" w:rsidRDefault="0046205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6205C" w:rsidRPr="002F588E" w:rsidRDefault="0046205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6205C" w:rsidRPr="00317B01" w:rsidRDefault="0046205C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6205C" w:rsidRPr="00A021F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A021FC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46205C" w:rsidRPr="00317B01" w:rsidTr="00B24CCA">
        <w:tc>
          <w:tcPr>
            <w:tcW w:w="568" w:type="dxa"/>
          </w:tcPr>
          <w:p w:rsidR="0046205C" w:rsidRPr="00317B01" w:rsidRDefault="0046205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</w:tcPr>
          <w:p w:rsidR="0046205C" w:rsidRDefault="0046205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46205C" w:rsidRDefault="0046205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6205C" w:rsidRPr="00317B01" w:rsidRDefault="0046205C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46205C" w:rsidRPr="00317B01" w:rsidTr="00B24CCA">
        <w:tc>
          <w:tcPr>
            <w:tcW w:w="568" w:type="dxa"/>
          </w:tcPr>
          <w:p w:rsidR="0046205C" w:rsidRPr="00317B01" w:rsidRDefault="0046205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Резванова Е.Р.</w:t>
            </w:r>
          </w:p>
        </w:tc>
        <w:tc>
          <w:tcPr>
            <w:tcW w:w="3685" w:type="dxa"/>
          </w:tcPr>
          <w:p w:rsidR="0046205C" w:rsidRPr="00317B01" w:rsidRDefault="0046205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6205C" w:rsidRDefault="0046205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6205C" w:rsidRPr="00317B01" w:rsidRDefault="0046205C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6205C" w:rsidRPr="0052428B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46205C" w:rsidRPr="00317B01" w:rsidTr="00B24CCA">
        <w:tc>
          <w:tcPr>
            <w:tcW w:w="568" w:type="dxa"/>
          </w:tcPr>
          <w:p w:rsidR="0046205C" w:rsidRPr="00317B01" w:rsidRDefault="0046205C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3685" w:type="dxa"/>
          </w:tcPr>
          <w:p w:rsidR="0046205C" w:rsidRPr="00317B01" w:rsidRDefault="0046205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6205C" w:rsidRDefault="0046205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6205C" w:rsidRPr="00317B01" w:rsidRDefault="0046205C" w:rsidP="00EE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6205C" w:rsidRDefault="0046205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CC477C" w:rsidRDefault="00CC477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Е.А.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C477C" w:rsidRDefault="00CC477C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C477C" w:rsidRDefault="00CC477C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C477C" w:rsidRDefault="00CC47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C477C" w:rsidRDefault="00CC477C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C477C" w:rsidRDefault="00CC47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477C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CC477C" w:rsidRPr="00317B01" w:rsidTr="00B24CCA">
        <w:tc>
          <w:tcPr>
            <w:tcW w:w="568" w:type="dxa"/>
          </w:tcPr>
          <w:p w:rsidR="00CC477C" w:rsidRPr="00317B01" w:rsidRDefault="00CC477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C477C" w:rsidRPr="00155E28" w:rsidRDefault="00CC477C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Г.А.</w:t>
            </w:r>
          </w:p>
        </w:tc>
        <w:tc>
          <w:tcPr>
            <w:tcW w:w="3685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C477C" w:rsidRDefault="00CC47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C477C" w:rsidRPr="00317B01" w:rsidRDefault="00CC477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477C" w:rsidRPr="0052428B" w:rsidRDefault="00CC477C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E3CF6" w:rsidRPr="00317B01" w:rsidTr="00426D17">
        <w:tc>
          <w:tcPr>
            <w:tcW w:w="568" w:type="dxa"/>
          </w:tcPr>
          <w:p w:rsidR="009E3CF6" w:rsidRPr="00317B01" w:rsidRDefault="009E3CF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3CF6" w:rsidRPr="002E63F5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3F5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2E63F5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544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E3CF6" w:rsidRDefault="009E3CF6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2410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E3CF6" w:rsidRPr="0076205F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9E3CF6" w:rsidRPr="00317B01" w:rsidTr="00426D17">
        <w:tc>
          <w:tcPr>
            <w:tcW w:w="568" w:type="dxa"/>
          </w:tcPr>
          <w:p w:rsidR="009E3CF6" w:rsidRPr="00317B01" w:rsidRDefault="009E3CF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3CF6" w:rsidRPr="002E63F5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2E63F5"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3544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E3CF6" w:rsidRDefault="009E3CF6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E3CF6" w:rsidRPr="0076205F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5F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76205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E3CF6" w:rsidRPr="00317B01" w:rsidTr="00426D17">
        <w:tc>
          <w:tcPr>
            <w:tcW w:w="568" w:type="dxa"/>
          </w:tcPr>
          <w:p w:rsidR="009E3CF6" w:rsidRPr="00317B01" w:rsidRDefault="009E3CF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3CF6" w:rsidRPr="002E63F5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3F5">
              <w:rPr>
                <w:rFonts w:ascii="Times New Roman" w:hAnsi="Times New Roman"/>
                <w:sz w:val="24"/>
                <w:szCs w:val="24"/>
              </w:rPr>
              <w:t>Кувыркина</w:t>
            </w:r>
            <w:proofErr w:type="spellEnd"/>
            <w:r w:rsidRPr="002E63F5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4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E3CF6" w:rsidRPr="002F588E" w:rsidRDefault="009E3CF6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2410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E3CF6" w:rsidRPr="0076205F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E3CF6" w:rsidRPr="00317B01" w:rsidTr="00426D17">
        <w:tc>
          <w:tcPr>
            <w:tcW w:w="568" w:type="dxa"/>
          </w:tcPr>
          <w:p w:rsidR="009E3CF6" w:rsidRPr="00317B01" w:rsidRDefault="009E3CF6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3CF6" w:rsidRPr="002E63F5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3F5"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 w:rsidRPr="002E63F5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544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E3CF6" w:rsidRDefault="009E3CF6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410" w:type="dxa"/>
          </w:tcPr>
          <w:p w:rsidR="009E3CF6" w:rsidRPr="00317B01" w:rsidRDefault="009E3CF6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E3CF6" w:rsidRPr="0076205F" w:rsidRDefault="009E3CF6" w:rsidP="008E1349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8E7BCC" w:rsidRPr="00317B01" w:rsidTr="00426D17">
        <w:tc>
          <w:tcPr>
            <w:tcW w:w="568" w:type="dxa"/>
          </w:tcPr>
          <w:p w:rsidR="008E7BCC" w:rsidRPr="00317B01" w:rsidRDefault="008E7B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E7BCC" w:rsidRDefault="008E7BCC" w:rsidP="0068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2410" w:type="dxa"/>
          </w:tcPr>
          <w:p w:rsidR="008E7BCC" w:rsidRPr="00317B01" w:rsidRDefault="008E7BC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8E7BCC" w:rsidRPr="00317B01" w:rsidTr="00426D17">
        <w:tc>
          <w:tcPr>
            <w:tcW w:w="568" w:type="dxa"/>
          </w:tcPr>
          <w:p w:rsidR="008E7BCC" w:rsidRPr="00317B01" w:rsidRDefault="008E7B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4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E7BCC" w:rsidRDefault="008E7BCC" w:rsidP="0068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2410" w:type="dxa"/>
          </w:tcPr>
          <w:p w:rsidR="008E7BCC" w:rsidRPr="00317B01" w:rsidRDefault="008E7BC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8E7BCC" w:rsidRPr="00317B01" w:rsidTr="00426D17">
        <w:tc>
          <w:tcPr>
            <w:tcW w:w="568" w:type="dxa"/>
          </w:tcPr>
          <w:p w:rsidR="008E7BCC" w:rsidRPr="00317B01" w:rsidRDefault="008E7B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544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E7BCC" w:rsidRDefault="008E7BCC" w:rsidP="0068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2410" w:type="dxa"/>
          </w:tcPr>
          <w:p w:rsidR="008E7BCC" w:rsidRPr="00317B01" w:rsidRDefault="008E7BCC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E7BCC" w:rsidRPr="00317B01" w:rsidTr="00426D17">
        <w:tc>
          <w:tcPr>
            <w:tcW w:w="568" w:type="dxa"/>
          </w:tcPr>
          <w:p w:rsidR="008E7BCC" w:rsidRPr="00317B01" w:rsidRDefault="008E7B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8E7BCC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8E7BCC" w:rsidRDefault="008E7BC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  <w:tr w:rsidR="008E7BCC" w:rsidRPr="00317B01" w:rsidTr="00426D17">
        <w:tc>
          <w:tcPr>
            <w:tcW w:w="568" w:type="dxa"/>
          </w:tcPr>
          <w:p w:rsidR="008E7BCC" w:rsidRPr="00317B01" w:rsidRDefault="008E7BC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3544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E7BCC" w:rsidRDefault="008E7BC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8E7BCC" w:rsidRPr="00317B01" w:rsidRDefault="008E7BC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E7BCC" w:rsidRDefault="008E7BC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B61304" w:rsidRPr="00C46F7F" w:rsidRDefault="00B61304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38F" w:rsidRPr="00317B01" w:rsidRDefault="00C46F7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781D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92C88" w:rsidRPr="00317B01" w:rsidTr="00314FC5">
        <w:tc>
          <w:tcPr>
            <w:tcW w:w="710" w:type="dxa"/>
          </w:tcPr>
          <w:p w:rsidR="00192C88" w:rsidRPr="00317B01" w:rsidRDefault="00192C8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92C88" w:rsidRDefault="00192C8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2410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92C88" w:rsidRPr="0076205F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192C88" w:rsidRPr="00317B01" w:rsidTr="00314FC5">
        <w:tc>
          <w:tcPr>
            <w:tcW w:w="710" w:type="dxa"/>
          </w:tcPr>
          <w:p w:rsidR="00192C88" w:rsidRPr="00317B01" w:rsidRDefault="00192C8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3685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92C88" w:rsidRDefault="00192C8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92C88" w:rsidRDefault="00192C88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192C88" w:rsidRPr="00317B01" w:rsidTr="00314FC5">
        <w:tc>
          <w:tcPr>
            <w:tcW w:w="710" w:type="dxa"/>
          </w:tcPr>
          <w:p w:rsidR="00192C88" w:rsidRPr="00317B01" w:rsidRDefault="00192C8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92C88" w:rsidRDefault="00192C8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2410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192C88" w:rsidRPr="00317B01" w:rsidTr="00314FC5">
        <w:tc>
          <w:tcPr>
            <w:tcW w:w="710" w:type="dxa"/>
          </w:tcPr>
          <w:p w:rsidR="00192C88" w:rsidRPr="00317B01" w:rsidRDefault="00192C8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92C88" w:rsidRDefault="00192C8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192C88" w:rsidRPr="00317B01" w:rsidTr="00314FC5">
        <w:tc>
          <w:tcPr>
            <w:tcW w:w="710" w:type="dxa"/>
          </w:tcPr>
          <w:p w:rsidR="00192C88" w:rsidRPr="00317B01" w:rsidRDefault="00192C8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685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92C88" w:rsidRDefault="00192C8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2410" w:type="dxa"/>
          </w:tcPr>
          <w:p w:rsidR="00192C88" w:rsidRPr="00317B01" w:rsidRDefault="00192C88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92C88" w:rsidRDefault="00192C88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F4299" w:rsidRPr="00317B01" w:rsidTr="00314FC5">
        <w:tc>
          <w:tcPr>
            <w:tcW w:w="710" w:type="dxa"/>
          </w:tcPr>
          <w:p w:rsidR="00EF4299" w:rsidRPr="00317B01" w:rsidRDefault="00EF429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F4299" w:rsidRDefault="00EF4299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685" w:type="dxa"/>
          </w:tcPr>
          <w:p w:rsidR="00EF4299" w:rsidRPr="00317B01" w:rsidRDefault="00EF4299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F4299" w:rsidRDefault="00EF429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2410" w:type="dxa"/>
          </w:tcPr>
          <w:p w:rsidR="00EF4299" w:rsidRPr="00317B01" w:rsidRDefault="00EF4299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F4299" w:rsidRDefault="00EF4299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F4299" w:rsidRPr="00317B01" w:rsidTr="00314FC5">
        <w:tc>
          <w:tcPr>
            <w:tcW w:w="710" w:type="dxa"/>
          </w:tcPr>
          <w:p w:rsidR="00EF4299" w:rsidRPr="00317B01" w:rsidRDefault="00EF429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F4299" w:rsidRDefault="00EF4299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685" w:type="dxa"/>
          </w:tcPr>
          <w:p w:rsidR="00EF4299" w:rsidRPr="00317B01" w:rsidRDefault="00EF4299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F4299" w:rsidRDefault="00EF429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EF4299" w:rsidRPr="00317B01" w:rsidRDefault="00EF4299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F4299" w:rsidRPr="0076205F" w:rsidRDefault="00EF4299" w:rsidP="00685471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</w:tbl>
    <w:p w:rsidR="00C46F7F" w:rsidRDefault="00C46F7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7F" w:rsidRDefault="00C46F7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30F7C" w:rsidRPr="002F588E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F7C" w:rsidRPr="0076205F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5F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76205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30F7C" w:rsidRPr="002F588E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F7C" w:rsidRPr="0076205F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5F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76205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530F7C" w:rsidRPr="00317B01" w:rsidTr="00F44206">
        <w:tc>
          <w:tcPr>
            <w:tcW w:w="710" w:type="dxa"/>
          </w:tcPr>
          <w:p w:rsidR="00530F7C" w:rsidRPr="00317B01" w:rsidRDefault="00530F7C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30F7C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30F7C" w:rsidRDefault="00530F7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2410" w:type="dxa"/>
          </w:tcPr>
          <w:p w:rsidR="00530F7C" w:rsidRPr="00317B01" w:rsidRDefault="00530F7C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30F7C" w:rsidRPr="0076205F" w:rsidRDefault="00530F7C" w:rsidP="00685471">
            <w:pPr>
              <w:rPr>
                <w:rFonts w:ascii="Times New Roman" w:hAnsi="Times New Roman"/>
                <w:sz w:val="24"/>
                <w:szCs w:val="24"/>
              </w:rPr>
            </w:pPr>
            <w:r w:rsidRPr="0076205F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П.А.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03C5B" w:rsidRDefault="00B03C5B" w:rsidP="006E1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Д.В.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Default="00B03C5B" w:rsidP="00685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03C5B" w:rsidRPr="0044153C" w:rsidRDefault="00B03C5B" w:rsidP="00EB4F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53C">
              <w:rPr>
                <w:rFonts w:ascii="Times New Roman" w:hAnsi="Times New Roman"/>
                <w:sz w:val="24"/>
                <w:szCs w:val="24"/>
              </w:rPr>
              <w:t>Кологреева</w:t>
            </w:r>
            <w:proofErr w:type="spellEnd"/>
            <w:r w:rsidRPr="0044153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Pr="00DD5397" w:rsidRDefault="00B03C5B" w:rsidP="009303EC">
            <w:pPr>
              <w:rPr>
                <w:rFonts w:ascii="Times New Roman" w:hAnsi="Times New Roman"/>
                <w:sz w:val="24"/>
                <w:szCs w:val="24"/>
              </w:rPr>
            </w:pPr>
            <w:r w:rsidRPr="00DD5397"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03C5B" w:rsidRPr="0044153C" w:rsidRDefault="00B03C5B" w:rsidP="00EB4F70">
            <w:pPr>
              <w:rPr>
                <w:rFonts w:ascii="Times New Roman" w:hAnsi="Times New Roman"/>
                <w:sz w:val="24"/>
                <w:szCs w:val="24"/>
              </w:rPr>
            </w:pPr>
            <w:r w:rsidRPr="0044153C">
              <w:rPr>
                <w:rFonts w:ascii="Times New Roman" w:hAnsi="Times New Roman"/>
                <w:sz w:val="24"/>
                <w:szCs w:val="24"/>
              </w:rPr>
              <w:t>Антонова К.Р.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03C5B" w:rsidRPr="0051375C" w:rsidRDefault="00B03C5B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Pr="00DD5397" w:rsidRDefault="00B03C5B" w:rsidP="00930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397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DD539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Pr="00317B01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03C5B" w:rsidRPr="0044153C" w:rsidRDefault="00B03C5B" w:rsidP="00EB4F70">
            <w:pPr>
              <w:rPr>
                <w:rFonts w:ascii="Times New Roman" w:hAnsi="Times New Roman"/>
                <w:sz w:val="24"/>
                <w:szCs w:val="24"/>
              </w:rPr>
            </w:pPr>
            <w:r w:rsidRPr="0044153C">
              <w:rPr>
                <w:rFonts w:ascii="Times New Roman" w:hAnsi="Times New Roman"/>
                <w:sz w:val="24"/>
                <w:szCs w:val="24"/>
              </w:rPr>
              <w:t>Резчикова Е.А.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03C5B" w:rsidRPr="009E3A72" w:rsidRDefault="00B03C5B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Pr="00DD5397" w:rsidRDefault="00B03C5B" w:rsidP="00930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397"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 w:rsidRPr="00DD539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B03C5B" w:rsidRPr="00317B01" w:rsidTr="00814091">
        <w:tc>
          <w:tcPr>
            <w:tcW w:w="710" w:type="dxa"/>
          </w:tcPr>
          <w:p w:rsidR="00B03C5B" w:rsidRDefault="00B03C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03C5B" w:rsidRPr="0044153C" w:rsidRDefault="00B03C5B" w:rsidP="00EB4F70">
            <w:pPr>
              <w:rPr>
                <w:rFonts w:ascii="Times New Roman" w:hAnsi="Times New Roman"/>
                <w:sz w:val="24"/>
                <w:szCs w:val="24"/>
              </w:rPr>
            </w:pPr>
            <w:r w:rsidRPr="0044153C">
              <w:rPr>
                <w:rFonts w:ascii="Times New Roman" w:hAnsi="Times New Roman"/>
                <w:sz w:val="24"/>
                <w:szCs w:val="24"/>
              </w:rPr>
              <w:t>Яковлева В.В.</w:t>
            </w:r>
          </w:p>
        </w:tc>
        <w:tc>
          <w:tcPr>
            <w:tcW w:w="3685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03C5B" w:rsidRDefault="00B03C5B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B03C5B" w:rsidRPr="00317B01" w:rsidRDefault="00B03C5B" w:rsidP="006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B03C5B" w:rsidRPr="00DD5397" w:rsidRDefault="00B03C5B" w:rsidP="009303EC">
            <w:pPr>
              <w:rPr>
                <w:rFonts w:ascii="Times New Roman" w:hAnsi="Times New Roman"/>
                <w:sz w:val="24"/>
                <w:szCs w:val="24"/>
              </w:rPr>
            </w:pPr>
            <w:r w:rsidRPr="00DD5397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22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E20A22">
        <w:rPr>
          <w:rFonts w:ascii="Times New Roman" w:hAnsi="Times New Roman" w:cs="Times New Roman"/>
          <w:sz w:val="24"/>
          <w:szCs w:val="24"/>
        </w:rPr>
        <w:t>Сорокин А.В.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72A"/>
    <w:rsid w:val="000A4934"/>
    <w:rsid w:val="000C4FC5"/>
    <w:rsid w:val="000D5498"/>
    <w:rsid w:val="000E34F4"/>
    <w:rsid w:val="000E358F"/>
    <w:rsid w:val="000F257C"/>
    <w:rsid w:val="00142B1D"/>
    <w:rsid w:val="00146337"/>
    <w:rsid w:val="001646FF"/>
    <w:rsid w:val="00170DE1"/>
    <w:rsid w:val="0017201F"/>
    <w:rsid w:val="00174630"/>
    <w:rsid w:val="00175EEA"/>
    <w:rsid w:val="00176D58"/>
    <w:rsid w:val="0018665B"/>
    <w:rsid w:val="00192C88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210A"/>
    <w:rsid w:val="00255026"/>
    <w:rsid w:val="00260784"/>
    <w:rsid w:val="00273BE5"/>
    <w:rsid w:val="00276DB8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6205C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0F7C"/>
    <w:rsid w:val="00541041"/>
    <w:rsid w:val="00564306"/>
    <w:rsid w:val="0057354A"/>
    <w:rsid w:val="00575EFA"/>
    <w:rsid w:val="005779FF"/>
    <w:rsid w:val="005922CB"/>
    <w:rsid w:val="00597D89"/>
    <w:rsid w:val="005A2138"/>
    <w:rsid w:val="005B0219"/>
    <w:rsid w:val="005B5902"/>
    <w:rsid w:val="005C5DDD"/>
    <w:rsid w:val="005C61B1"/>
    <w:rsid w:val="005E7991"/>
    <w:rsid w:val="00600806"/>
    <w:rsid w:val="0064232A"/>
    <w:rsid w:val="00673985"/>
    <w:rsid w:val="0068241F"/>
    <w:rsid w:val="00696477"/>
    <w:rsid w:val="006A08B6"/>
    <w:rsid w:val="006C2066"/>
    <w:rsid w:val="006D25D9"/>
    <w:rsid w:val="006E198F"/>
    <w:rsid w:val="006E3DE8"/>
    <w:rsid w:val="006E661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2D93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617F"/>
    <w:rsid w:val="0083742F"/>
    <w:rsid w:val="0084100C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1349"/>
    <w:rsid w:val="008E316C"/>
    <w:rsid w:val="008E7BCC"/>
    <w:rsid w:val="009172A8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9E3CF6"/>
    <w:rsid w:val="009F254D"/>
    <w:rsid w:val="00A1143D"/>
    <w:rsid w:val="00A24622"/>
    <w:rsid w:val="00A267A9"/>
    <w:rsid w:val="00A43E34"/>
    <w:rsid w:val="00A56481"/>
    <w:rsid w:val="00A60109"/>
    <w:rsid w:val="00A61F0B"/>
    <w:rsid w:val="00A756D6"/>
    <w:rsid w:val="00A77122"/>
    <w:rsid w:val="00A809BF"/>
    <w:rsid w:val="00A934DD"/>
    <w:rsid w:val="00AA7328"/>
    <w:rsid w:val="00AC43F0"/>
    <w:rsid w:val="00AE20CD"/>
    <w:rsid w:val="00AF3171"/>
    <w:rsid w:val="00AF64D3"/>
    <w:rsid w:val="00AF7A73"/>
    <w:rsid w:val="00B03C5B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46F7F"/>
    <w:rsid w:val="00C57577"/>
    <w:rsid w:val="00C61B05"/>
    <w:rsid w:val="00C90786"/>
    <w:rsid w:val="00C92368"/>
    <w:rsid w:val="00C935D1"/>
    <w:rsid w:val="00CC477C"/>
    <w:rsid w:val="00CC61EE"/>
    <w:rsid w:val="00CD1A30"/>
    <w:rsid w:val="00CD65D3"/>
    <w:rsid w:val="00CE666D"/>
    <w:rsid w:val="00D35BF6"/>
    <w:rsid w:val="00D64F9E"/>
    <w:rsid w:val="00D6599B"/>
    <w:rsid w:val="00D7030F"/>
    <w:rsid w:val="00D73C96"/>
    <w:rsid w:val="00D82DFA"/>
    <w:rsid w:val="00DA186E"/>
    <w:rsid w:val="00DC6656"/>
    <w:rsid w:val="00DF066E"/>
    <w:rsid w:val="00E079DD"/>
    <w:rsid w:val="00E20A22"/>
    <w:rsid w:val="00E217BE"/>
    <w:rsid w:val="00E2365C"/>
    <w:rsid w:val="00E33402"/>
    <w:rsid w:val="00E35FFA"/>
    <w:rsid w:val="00E428AF"/>
    <w:rsid w:val="00E6789C"/>
    <w:rsid w:val="00E801E7"/>
    <w:rsid w:val="00E86713"/>
    <w:rsid w:val="00E949C6"/>
    <w:rsid w:val="00E95F50"/>
    <w:rsid w:val="00EA2AB0"/>
    <w:rsid w:val="00EA6BCB"/>
    <w:rsid w:val="00EB0A18"/>
    <w:rsid w:val="00EB487F"/>
    <w:rsid w:val="00EC62A1"/>
    <w:rsid w:val="00EC761E"/>
    <w:rsid w:val="00ED0052"/>
    <w:rsid w:val="00EE106A"/>
    <w:rsid w:val="00EE22AC"/>
    <w:rsid w:val="00EF054D"/>
    <w:rsid w:val="00EF4299"/>
    <w:rsid w:val="00F0051D"/>
    <w:rsid w:val="00F20341"/>
    <w:rsid w:val="00F30347"/>
    <w:rsid w:val="00F44206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C7B3-DF92-4158-B494-1E8F74D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236</cp:revision>
  <cp:lastPrinted>2018-10-04T07:50:00Z</cp:lastPrinted>
  <dcterms:created xsi:type="dcterms:W3CDTF">2016-10-02T21:04:00Z</dcterms:created>
  <dcterms:modified xsi:type="dcterms:W3CDTF">2022-10-17T10:24:00Z</dcterms:modified>
</cp:coreProperties>
</file>