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10" w:rsidRPr="001C0F6B" w:rsidRDefault="00324210" w:rsidP="003242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C0F6B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324210" w:rsidRPr="001C0F6B" w:rsidRDefault="00324210" w:rsidP="00324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приказу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324210" w:rsidRPr="001C0F6B" w:rsidRDefault="00324210" w:rsidP="003242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4119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06.06.2022 №</w:t>
      </w:r>
      <w:r w:rsidRPr="00B41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251</w:t>
      </w:r>
    </w:p>
    <w:p w:rsidR="00324210" w:rsidRDefault="00324210" w:rsidP="00324210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10" w:rsidRPr="001C0F6B" w:rsidRDefault="00324210" w:rsidP="00324210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6B">
        <w:rPr>
          <w:rFonts w:ascii="Times New Roman" w:hAnsi="Times New Roman" w:cs="Times New Roman"/>
          <w:b/>
          <w:sz w:val="28"/>
          <w:szCs w:val="28"/>
        </w:rPr>
        <w:t>Состав оргкомитета школьного этапа олимпиады: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412"/>
        <w:gridCol w:w="3686"/>
      </w:tblGrid>
      <w:tr w:rsidR="00324210" w:rsidRPr="001C0F6B" w:rsidTr="00E3411D">
        <w:tc>
          <w:tcPr>
            <w:tcW w:w="675" w:type="dxa"/>
          </w:tcPr>
          <w:p w:rsidR="00324210" w:rsidRPr="001C0F6B" w:rsidRDefault="00324210" w:rsidP="00E3411D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324210" w:rsidRPr="001C0F6B" w:rsidRDefault="00324210" w:rsidP="00E3411D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098" w:type="dxa"/>
            <w:gridSpan w:val="2"/>
          </w:tcPr>
          <w:p w:rsidR="00324210" w:rsidRPr="001C0F6B" w:rsidRDefault="00324210" w:rsidP="00E3411D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24210" w:rsidRPr="001C0F6B" w:rsidTr="00E3411D">
        <w:tc>
          <w:tcPr>
            <w:tcW w:w="675" w:type="dxa"/>
          </w:tcPr>
          <w:p w:rsidR="00324210" w:rsidRPr="007B22AC" w:rsidRDefault="00324210" w:rsidP="00E3411D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24210" w:rsidRPr="007B22AC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412" w:type="dxa"/>
          </w:tcPr>
          <w:p w:rsidR="00324210" w:rsidRPr="001C0F6B" w:rsidRDefault="00324210" w:rsidP="00E3411D">
            <w:pPr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3686" w:type="dxa"/>
          </w:tcPr>
          <w:p w:rsidR="00324210" w:rsidRPr="007B22AC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- начальник отдела дошкольного, общего и дополнительного образования </w:t>
            </w:r>
          </w:p>
        </w:tc>
      </w:tr>
      <w:tr w:rsidR="00324210" w:rsidRPr="001C0F6B" w:rsidTr="00E3411D">
        <w:tc>
          <w:tcPr>
            <w:tcW w:w="675" w:type="dxa"/>
          </w:tcPr>
          <w:p w:rsidR="00324210" w:rsidRPr="001C0F6B" w:rsidRDefault="00324210" w:rsidP="00E3411D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412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</w:t>
            </w:r>
          </w:p>
        </w:tc>
        <w:tc>
          <w:tcPr>
            <w:tcW w:w="3686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МУ ДПО «ИМЦ»</w:t>
            </w:r>
          </w:p>
        </w:tc>
      </w:tr>
      <w:tr w:rsidR="00324210" w:rsidRPr="001C0F6B" w:rsidTr="00E3411D">
        <w:tc>
          <w:tcPr>
            <w:tcW w:w="675" w:type="dxa"/>
          </w:tcPr>
          <w:p w:rsidR="00324210" w:rsidRPr="001C0F6B" w:rsidRDefault="00324210" w:rsidP="00E3411D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412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324210" w:rsidRPr="001C0F6B" w:rsidTr="00E3411D">
        <w:tc>
          <w:tcPr>
            <w:tcW w:w="675" w:type="dxa"/>
          </w:tcPr>
          <w:p w:rsidR="00324210" w:rsidRDefault="00324210" w:rsidP="00E3411D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24210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412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324210" w:rsidRPr="001C0F6B" w:rsidTr="00E3411D">
        <w:tc>
          <w:tcPr>
            <w:tcW w:w="675" w:type="dxa"/>
          </w:tcPr>
          <w:p w:rsidR="00324210" w:rsidRPr="001C0F6B" w:rsidRDefault="00324210" w:rsidP="00E3411D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Правдина М.В.</w:t>
            </w:r>
          </w:p>
        </w:tc>
        <w:tc>
          <w:tcPr>
            <w:tcW w:w="2412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  <w:tc>
          <w:tcPr>
            <w:tcW w:w="3686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324210" w:rsidRPr="001C0F6B" w:rsidTr="00E3411D">
        <w:tc>
          <w:tcPr>
            <w:tcW w:w="675" w:type="dxa"/>
          </w:tcPr>
          <w:p w:rsidR="00324210" w:rsidRPr="001C0F6B" w:rsidRDefault="00324210" w:rsidP="00E3411D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Куликова В.Л.</w:t>
            </w:r>
          </w:p>
        </w:tc>
        <w:tc>
          <w:tcPr>
            <w:tcW w:w="2412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Средней школы №1</w:t>
            </w:r>
          </w:p>
        </w:tc>
      </w:tr>
      <w:tr w:rsidR="00324210" w:rsidRPr="001C0F6B" w:rsidTr="00E3411D">
        <w:tc>
          <w:tcPr>
            <w:tcW w:w="675" w:type="dxa"/>
          </w:tcPr>
          <w:p w:rsidR="00324210" w:rsidRPr="001C0F6B" w:rsidRDefault="00324210" w:rsidP="00E3411D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Роженкова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412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МОБУ СШ №2</w:t>
            </w:r>
          </w:p>
        </w:tc>
      </w:tr>
      <w:tr w:rsidR="00324210" w:rsidRPr="001C0F6B" w:rsidTr="00E3411D">
        <w:tc>
          <w:tcPr>
            <w:tcW w:w="675" w:type="dxa"/>
          </w:tcPr>
          <w:p w:rsidR="00324210" w:rsidRPr="001C0F6B" w:rsidRDefault="00324210" w:rsidP="00E3411D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412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директора по УВР МОУ СШ №3 г. Гаврилов - 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24210" w:rsidRPr="001C0F6B" w:rsidTr="00E3411D">
        <w:tc>
          <w:tcPr>
            <w:tcW w:w="675" w:type="dxa"/>
          </w:tcPr>
          <w:p w:rsidR="00324210" w:rsidRPr="001C0F6B" w:rsidRDefault="00324210" w:rsidP="00E3411D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Агапова Т.Ю.</w:t>
            </w:r>
          </w:p>
        </w:tc>
        <w:tc>
          <w:tcPr>
            <w:tcW w:w="2412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СШ №6</w:t>
            </w:r>
          </w:p>
        </w:tc>
      </w:tr>
      <w:tr w:rsidR="00324210" w:rsidRPr="001C0F6B" w:rsidTr="00E3411D">
        <w:tc>
          <w:tcPr>
            <w:tcW w:w="675" w:type="dxa"/>
          </w:tcPr>
          <w:p w:rsidR="00324210" w:rsidRPr="001C0F6B" w:rsidRDefault="00324210" w:rsidP="00E3411D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12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Стогинская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 </w:t>
            </w:r>
          </w:p>
        </w:tc>
      </w:tr>
      <w:tr w:rsidR="00324210" w:rsidRPr="001C0F6B" w:rsidTr="00E3411D">
        <w:tc>
          <w:tcPr>
            <w:tcW w:w="675" w:type="dxa"/>
          </w:tcPr>
          <w:p w:rsidR="00324210" w:rsidRPr="001C0F6B" w:rsidRDefault="00324210" w:rsidP="00E3411D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Лемина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12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1C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Шопшинская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324210" w:rsidRPr="001C0F6B" w:rsidTr="00E3411D">
        <w:tc>
          <w:tcPr>
            <w:tcW w:w="675" w:type="dxa"/>
          </w:tcPr>
          <w:p w:rsidR="00324210" w:rsidRPr="001C0F6B" w:rsidRDefault="00324210" w:rsidP="00E3411D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4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Мошкин Б.Е.</w:t>
            </w:r>
          </w:p>
        </w:tc>
        <w:tc>
          <w:tcPr>
            <w:tcW w:w="2412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Великосельской СШ</w:t>
            </w:r>
          </w:p>
        </w:tc>
      </w:tr>
      <w:tr w:rsidR="00324210" w:rsidRPr="001C0F6B" w:rsidTr="00E3411D">
        <w:tc>
          <w:tcPr>
            <w:tcW w:w="675" w:type="dxa"/>
          </w:tcPr>
          <w:p w:rsidR="00324210" w:rsidRPr="001C0F6B" w:rsidRDefault="00324210" w:rsidP="00E3411D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Бучнева А.Б.</w:t>
            </w:r>
          </w:p>
        </w:tc>
        <w:tc>
          <w:tcPr>
            <w:tcW w:w="2412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Пружининская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324210" w:rsidRPr="001C0F6B" w:rsidTr="00E3411D">
        <w:tc>
          <w:tcPr>
            <w:tcW w:w="675" w:type="dxa"/>
          </w:tcPr>
          <w:p w:rsidR="00324210" w:rsidRPr="001C0F6B" w:rsidRDefault="00324210" w:rsidP="00E3411D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Водопьянова Ю.С.</w:t>
            </w:r>
          </w:p>
        </w:tc>
        <w:tc>
          <w:tcPr>
            <w:tcW w:w="2412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Вышеславская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324210" w:rsidRPr="001C0F6B" w:rsidTr="00E3411D">
        <w:tc>
          <w:tcPr>
            <w:tcW w:w="675" w:type="dxa"/>
          </w:tcPr>
          <w:p w:rsidR="00324210" w:rsidRPr="001C0F6B" w:rsidRDefault="00324210" w:rsidP="00E3411D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Пасхина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12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«Ильинская ОШ»</w:t>
            </w:r>
          </w:p>
        </w:tc>
      </w:tr>
      <w:tr w:rsidR="00324210" w:rsidRPr="001C0F6B" w:rsidTr="00E3411D">
        <w:tc>
          <w:tcPr>
            <w:tcW w:w="675" w:type="dxa"/>
          </w:tcPr>
          <w:p w:rsidR="00324210" w:rsidRPr="001C0F6B" w:rsidRDefault="00324210" w:rsidP="00E3411D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Лукьянова О.А.</w:t>
            </w:r>
          </w:p>
        </w:tc>
        <w:tc>
          <w:tcPr>
            <w:tcW w:w="2412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Митинская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324210" w:rsidRPr="001C0F6B" w:rsidTr="00E3411D">
        <w:tc>
          <w:tcPr>
            <w:tcW w:w="675" w:type="dxa"/>
          </w:tcPr>
          <w:p w:rsidR="00324210" w:rsidRPr="001C0F6B" w:rsidRDefault="00324210" w:rsidP="00E3411D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Морозкова О.В.</w:t>
            </w:r>
          </w:p>
        </w:tc>
        <w:tc>
          <w:tcPr>
            <w:tcW w:w="2412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МОБУ «Полянская ОШ»</w:t>
            </w:r>
          </w:p>
        </w:tc>
      </w:tr>
      <w:tr w:rsidR="00324210" w:rsidRPr="001C0F6B" w:rsidTr="00E3411D">
        <w:tc>
          <w:tcPr>
            <w:tcW w:w="675" w:type="dxa"/>
          </w:tcPr>
          <w:p w:rsidR="00324210" w:rsidRPr="001C0F6B" w:rsidRDefault="00324210" w:rsidP="00E3411D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А.В.</w:t>
            </w:r>
          </w:p>
        </w:tc>
        <w:tc>
          <w:tcPr>
            <w:tcW w:w="2412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24210" w:rsidRPr="001C0F6B" w:rsidRDefault="00324210" w:rsidP="00E3411D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Шалаевская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НШ–ДС»</w:t>
            </w:r>
          </w:p>
        </w:tc>
      </w:tr>
    </w:tbl>
    <w:p w:rsidR="00690834" w:rsidRDefault="00324210"/>
    <w:sectPr w:rsidR="00690834" w:rsidSect="00C5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210"/>
    <w:rsid w:val="00324210"/>
    <w:rsid w:val="009F1A0A"/>
    <w:rsid w:val="00A83F7C"/>
    <w:rsid w:val="00C5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421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2</cp:revision>
  <dcterms:created xsi:type="dcterms:W3CDTF">2022-06-09T11:48:00Z</dcterms:created>
  <dcterms:modified xsi:type="dcterms:W3CDTF">2022-06-09T11:49:00Z</dcterms:modified>
</cp:coreProperties>
</file>