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32" w:rsidRPr="001C0F6B" w:rsidRDefault="005D5232" w:rsidP="005D52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F0E60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D5232" w:rsidRDefault="005D5232" w:rsidP="005D52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приказу Управления образования </w:t>
      </w:r>
    </w:p>
    <w:p w:rsidR="005D5232" w:rsidRPr="001C0F6B" w:rsidRDefault="005D5232" w:rsidP="005D5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06.06.2022  № 251</w:t>
      </w:r>
    </w:p>
    <w:p w:rsidR="005D5232" w:rsidRDefault="005D5232" w:rsidP="005D52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D5232" w:rsidRDefault="005D5232" w:rsidP="005D5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F55">
        <w:rPr>
          <w:rFonts w:ascii="Times New Roman" w:hAnsi="Times New Roman" w:cs="Times New Roman"/>
          <w:b/>
          <w:sz w:val="24"/>
          <w:szCs w:val="24"/>
        </w:rPr>
        <w:t>Состав  муниципальных предметно-методических комиссий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268"/>
        <w:gridCol w:w="2410"/>
        <w:gridCol w:w="141"/>
        <w:gridCol w:w="2092"/>
      </w:tblGrid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Мостов А.Н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С.А.- председатель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М.С.- председатель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2.Финогеева И.Б.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2.Мерковская Л.П.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2.Быкова Ф.В.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2.Аникина Е.Л.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3.Дружкова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3.Кириллова Е.В.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3.Меледина И.Ю.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4.Кузнецова Е.В.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4.Касаткина М.А.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Ежикова М.С.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7B9">
              <w:rPr>
                <w:rFonts w:ascii="Times New Roman" w:hAnsi="Times New Roman" w:cs="Times New Roman"/>
              </w:rPr>
              <w:t>Муймарова</w:t>
            </w:r>
            <w:proofErr w:type="spellEnd"/>
            <w:r w:rsidRPr="005717B9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6.Захарова И.Л.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6.Егорычева О.В.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6.Сидорович С.Н.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 Киселёва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759">
              <w:rPr>
                <w:rFonts w:ascii="Times New Roman" w:hAnsi="Times New Roman" w:cs="Times New Roman"/>
                <w:sz w:val="16"/>
                <w:szCs w:val="16"/>
              </w:rPr>
              <w:t>(СШ №6)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.Грешнева Н.В.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7.Медведева И.А.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8.Граевская Г.Ю.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.Сидорова Н.А.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Тюшков.И.В.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9.Зеленова М.Б.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.Финогеева В.Н.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9.Лебедева И.В.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10.Солодовникова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10.Благова Г.Л.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.Терентьева О.К.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11.Ершова М.Л.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11.Цыкина Д.Е.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.Захарова Л.В.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11.Наумова А.Л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232" w:rsidRPr="00DD623E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12.Смирнова С.Ю.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.Ильичева Е.В.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DD623E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3E">
              <w:rPr>
                <w:rFonts w:ascii="Times New Roman" w:hAnsi="Times New Roman" w:cs="Times New Roman"/>
                <w:sz w:val="24"/>
                <w:szCs w:val="24"/>
              </w:rPr>
              <w:t>12.Соскова А.С.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13.Калашникова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.Лопаткина Н.Н.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Сергеева Л.Н.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14.Забродина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14.Белова О.В.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Прокофьева Г.Ю.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.Хан М.В.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5717B9" w:rsidRDefault="005D5232" w:rsidP="00796C4E">
            <w:pPr>
              <w:rPr>
                <w:rFonts w:ascii="Times New Roman" w:hAnsi="Times New Roman" w:cs="Times New Roman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16.Мутовкина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16.Новикова И.А.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5717B9" w:rsidRDefault="005D5232" w:rsidP="00796C4E">
            <w:pPr>
              <w:rPr>
                <w:rFonts w:ascii="Times New Roman" w:hAnsi="Times New Roman" w:cs="Times New Roman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Киселева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17.Орлова О.Н.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5717B9" w:rsidRDefault="005D5232" w:rsidP="00796C4E">
            <w:pPr>
              <w:rPr>
                <w:rFonts w:ascii="Times New Roman" w:hAnsi="Times New Roman" w:cs="Times New Roman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18.Ендресяк И.П.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18.Ендресяк И.П.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5717B9" w:rsidRDefault="005D5232" w:rsidP="00796C4E">
            <w:pPr>
              <w:rPr>
                <w:rFonts w:ascii="Times New Roman" w:hAnsi="Times New Roman" w:cs="Times New Roman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B769DB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19.Жирякова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B769DB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19.Жирякова Л.А.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5717B9" w:rsidRDefault="005D5232" w:rsidP="00796C4E">
            <w:pPr>
              <w:rPr>
                <w:rFonts w:ascii="Times New Roman" w:hAnsi="Times New Roman" w:cs="Times New Roman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Романычева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Романычева М.А.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Белокопытова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Белокопытова Е.И.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22.Муймарова О.С.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22.Муймарова О.С.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23.Шабанова Г.А.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23.Шабанова Г.А.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24.Шабурова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24.Шабурова О.Н.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84688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6882">
              <w:rPr>
                <w:rFonts w:ascii="Times New Roman" w:hAnsi="Times New Roman" w:cs="Times New Roman"/>
                <w:sz w:val="24"/>
                <w:szCs w:val="24"/>
              </w:rPr>
              <w:t>.Крылова О.Ю.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84688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6882">
              <w:rPr>
                <w:rFonts w:ascii="Times New Roman" w:hAnsi="Times New Roman" w:cs="Times New Roman"/>
                <w:sz w:val="24"/>
                <w:szCs w:val="24"/>
              </w:rPr>
              <w:t>.Крылова О.Ю.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84688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26.Сидорова А.А.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астрономия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.Морозов А.Ю. 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1.Сорокин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1.Карпова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 Ловецкая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2.Горшкова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2.Барашкова О.А.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2.Мартьянова С.А.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2.Лепенин М.М.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3.Сомов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5D5232" w:rsidRPr="003C603C" w:rsidTr="00796C4E">
        <w:trPr>
          <w:trHeight w:val="6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.Морозкова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.Гуренко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4.Онегина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-Кузьмина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.Киселева Н.В.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.Граевский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5.Громова Л.В.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Рожкова Д.С.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Годунова И.Б.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.Скребкова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6.Морозкова О.В.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.Агеева Т.А.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Соскова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7.Алешина Е.Н.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.Лопаткин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8.Марчуков Н.С.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8.Рыжакова Н.Ю.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9.Курников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.Юнусов С.Х.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9.Зубеева О.В.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9.Новиков С.А.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10.Белова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10.Юнусов Ш.С.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Абрамова М.А.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.Хрипкова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11.Шадрина Н.А.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12.Клюев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12.Заичкина О.А.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13.Жигалов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1.Храмцова Н.В. 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Камалова Ж.Р. -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 – председатель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 Ваганов В.Ю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председатель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2.Киняпина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2.Федорова И.В.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2.Фролова М.А.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3.Кангина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3.Протокалистова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3.Зеленова М.Б.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4.Махаева Л.Б.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4.Пиленкова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Плескачева А.П.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5.Климова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5.Сидорович С.Н.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6.Рогожкина Н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Рожкова Д.С.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 Киселев С.И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Шувалова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7.Буянов Д.Ю.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7.Киселева И.В.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905E6">
              <w:rPr>
                <w:rFonts w:ascii="Times New Roman" w:hAnsi="Times New Roman" w:cs="Times New Roman"/>
              </w:rPr>
              <w:t>Колесникова А.А.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8.Аксёнова Е.А.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Скребкова М.В.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9.Липатова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9.Ловецкая В.В.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М.Р.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право, 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Фролова М.А. 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– председатель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2.Мерковская Л.П.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2.Чистякова И.Ю.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3.Киселев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3.Чистякова И.Ю.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3.Морозкова О.В.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 Скворцова О.А.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4.Колесникова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4.Морозкова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Мостова О.Н.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 А.Ю.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5.Ендресяк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5.Мелкова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Мерковская Л.П.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5.Мошкин Б.Е.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6.Ежиков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Цыкина Д.Е.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6.Дорофеева А.В.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 Куликова В.Л.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Алёшина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.Птицына Т.В.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.Егорычева О.В.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8.Благова Г.Л.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.Мартьянова С.А.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Жигалов А.С.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Самарина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9.Мартьянова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9.Сутугина О.В.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10.Шуляк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Рыжакова Н.Ю.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11.Сутугина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32" w:rsidRPr="003C603C" w:rsidTr="00796C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12.Цыкина Д.Е.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2" w:rsidRPr="003C603C" w:rsidRDefault="005D5232" w:rsidP="0079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834" w:rsidRDefault="005D5232"/>
    <w:sectPr w:rsidR="00690834" w:rsidSect="00C3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232"/>
    <w:rsid w:val="005D5232"/>
    <w:rsid w:val="009F1A0A"/>
    <w:rsid w:val="00A83F7C"/>
    <w:rsid w:val="00C3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52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2022-06-14T06:38:00Z</dcterms:created>
  <dcterms:modified xsi:type="dcterms:W3CDTF">2022-06-14T06:38:00Z</dcterms:modified>
</cp:coreProperties>
</file>