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77" w:rsidRDefault="002A6A49">
      <w:pPr>
        <w:pStyle w:val="120"/>
        <w:framePr w:w="10032" w:h="1349" w:hRule="exact" w:wrap="around" w:vAnchor="page" w:hAnchor="page" w:x="939" w:y="1406"/>
        <w:shd w:val="clear" w:color="auto" w:fill="auto"/>
        <w:spacing w:line="210" w:lineRule="exact"/>
        <w:ind w:left="8220"/>
      </w:pPr>
      <w:bookmarkStart w:id="0" w:name="bookmark0"/>
      <w:r>
        <w:t>Приложение 3</w:t>
      </w:r>
      <w:bookmarkEnd w:id="0"/>
    </w:p>
    <w:p w:rsidR="00005E77" w:rsidRDefault="002A6A49">
      <w:pPr>
        <w:pStyle w:val="14"/>
        <w:framePr w:w="10032" w:h="1349" w:hRule="exact" w:wrap="around" w:vAnchor="page" w:hAnchor="page" w:x="939" w:y="1406"/>
        <w:shd w:val="clear" w:color="auto" w:fill="auto"/>
        <w:spacing w:before="0" w:after="32" w:line="220" w:lineRule="exact"/>
        <w:ind w:left="40"/>
      </w:pPr>
      <w:bookmarkStart w:id="1" w:name="bookmark2"/>
      <w:r>
        <w:t>Календарный учебный график на 2021 год</w:t>
      </w:r>
      <w:bookmarkEnd w:id="1"/>
    </w:p>
    <w:p w:rsidR="00005E77" w:rsidRDefault="002A6A49">
      <w:pPr>
        <w:pStyle w:val="131"/>
        <w:framePr w:w="10032" w:h="1349" w:hRule="exact" w:wrap="around" w:vAnchor="page" w:hAnchor="page" w:x="939" w:y="1406"/>
        <w:shd w:val="clear" w:color="auto" w:fill="auto"/>
        <w:spacing w:before="0" w:after="0" w:line="220" w:lineRule="exact"/>
        <w:ind w:left="40"/>
      </w:pPr>
      <w:bookmarkStart w:id="2" w:name="bookmark3"/>
      <w:r>
        <w:t>(пятидневная рабочая неделя)</w:t>
      </w:r>
      <w:bookmarkEnd w:id="2"/>
    </w:p>
    <w:tbl>
      <w:tblPr>
        <w:tblOverlap w:val="never"/>
        <w:tblW w:w="947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8"/>
        <w:gridCol w:w="418"/>
        <w:gridCol w:w="427"/>
        <w:gridCol w:w="438"/>
        <w:gridCol w:w="413"/>
        <w:gridCol w:w="542"/>
        <w:gridCol w:w="374"/>
        <w:gridCol w:w="413"/>
        <w:gridCol w:w="398"/>
        <w:gridCol w:w="528"/>
        <w:gridCol w:w="509"/>
        <w:gridCol w:w="427"/>
        <w:gridCol w:w="422"/>
        <w:gridCol w:w="384"/>
        <w:gridCol w:w="398"/>
        <w:gridCol w:w="518"/>
        <w:gridCol w:w="437"/>
        <w:gridCol w:w="403"/>
        <w:gridCol w:w="523"/>
      </w:tblGrid>
      <w:tr w:rsidR="00005E77" w:rsidTr="00AC7954">
        <w:trPr>
          <w:trHeight w:hRule="exact" w:val="384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  <w:bookmarkStart w:id="3" w:name="_GoBack" w:colFirst="2" w:colLast="3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E77" w:rsidRDefault="00AC7954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9pt0pt"/>
              </w:rPr>
              <w:t>ЯНВАРЬ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ФЕВРАЛЬ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2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МАРТ</w:t>
            </w:r>
          </w:p>
        </w:tc>
      </w:tr>
      <w:bookmarkEnd w:id="3"/>
      <w:tr w:rsidR="00005E77" w:rsidTr="00AC7954">
        <w:trPr>
          <w:trHeight w:hRule="exact" w:val="470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Учебная</w:t>
            </w:r>
          </w:p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60" w:after="0" w:line="180" w:lineRule="exact"/>
            </w:pPr>
            <w:r>
              <w:rPr>
                <w:rStyle w:val="9pt0pt"/>
              </w:rPr>
              <w:t>неделя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12</w:t>
            </w:r>
          </w:p>
        </w:tc>
      </w:tr>
      <w:tr w:rsidR="00005E77" w:rsidTr="00AC7954"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понедельник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0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A97E35" w:rsidRDefault="001C0B8F" w:rsidP="00A97E35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11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Pr="000768F0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  <w:rPr>
                <w:b w:val="0"/>
              </w:rPr>
            </w:pPr>
            <w:r w:rsidRPr="000768F0">
              <w:rPr>
                <w:rStyle w:val="9pt0pt"/>
                <w:b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Pr="00560684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  <w:rPr>
                <w:b w:val="0"/>
              </w:rPr>
            </w:pPr>
            <w:r w:rsidRPr="00560684">
              <w:rPr>
                <w:rStyle w:val="9pt0pt"/>
                <w:b/>
              </w:rPr>
              <w:t>25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5E77" w:rsidRPr="00363B6D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00"/>
              <w:jc w:val="right"/>
              <w:rPr>
                <w:b w:val="0"/>
              </w:rPr>
            </w:pPr>
            <w:r w:rsidRPr="00363B6D">
              <w:rPr>
                <w:rStyle w:val="9pt0pt"/>
                <w:b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Pr="00C320B0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  <w:rPr>
                <w:b w:val="0"/>
              </w:rPr>
            </w:pPr>
            <w:r w:rsidRPr="00C320B0">
              <w:rPr>
                <w:rStyle w:val="9pt0pt"/>
                <w:b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29</w:t>
            </w:r>
          </w:p>
        </w:tc>
      </w:tr>
      <w:tr w:rsidR="00005E77" w:rsidTr="00AC7954">
        <w:trPr>
          <w:trHeight w:hRule="exact" w:val="31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вторник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1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A97E35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"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9265B5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  <w:rPr>
                <w:b w:val="0"/>
              </w:rPr>
            </w:pPr>
            <w:r w:rsidRPr="009265B5">
              <w:rPr>
                <w:rStyle w:val="9pt0pt"/>
                <w:b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30</w:t>
            </w: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среда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1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135CBF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  <w:rPr>
                <w:b w:val="0"/>
              </w:rPr>
            </w:pPr>
            <w:r w:rsidRPr="00135CBF">
              <w:rPr>
                <w:rStyle w:val="9pt0pt"/>
                <w:b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5E19FB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  <w:rPr>
                <w:b w:val="0"/>
              </w:rPr>
            </w:pPr>
            <w:r w:rsidRPr="005E19FB">
              <w:rPr>
                <w:rStyle w:val="9pt0pt"/>
                <w:b/>
              </w:rPr>
              <w:t>27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A97A9C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  <w:rPr>
                <w:b w:val="0"/>
              </w:rPr>
            </w:pPr>
            <w:r w:rsidRPr="00A97A9C">
              <w:rPr>
                <w:rStyle w:val="9pt0pt"/>
                <w:b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761810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  <w:rPr>
                <w:b w:val="0"/>
              </w:rPr>
            </w:pPr>
            <w:r w:rsidRPr="00761810">
              <w:rPr>
                <w:rStyle w:val="9pt0pt"/>
                <w:b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31</w:t>
            </w: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четверг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1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D03122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  <w:rPr>
                <w:b w:val="0"/>
              </w:rPr>
            </w:pPr>
            <w:r w:rsidRPr="00D03122">
              <w:rPr>
                <w:rStyle w:val="9pt0pt"/>
                <w:b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6D6DE9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  <w:rPr>
                <w:b w:val="0"/>
              </w:rPr>
            </w:pPr>
            <w:r w:rsidRPr="006D6DE9">
              <w:rPr>
                <w:rStyle w:val="9pt0pt"/>
                <w:b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C0667E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  <w:rPr>
                <w:b w:val="0"/>
              </w:rPr>
            </w:pPr>
            <w:r w:rsidRPr="00C0667E">
              <w:rPr>
                <w:rStyle w:val="9pt0pt"/>
                <w:b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пятница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0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270C74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  <w:rPr>
                <w:b w:val="0"/>
              </w:rPr>
            </w:pPr>
            <w:r w:rsidRPr="00270C74">
              <w:rPr>
                <w:rStyle w:val="9pt0pt"/>
                <w:b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DA20FF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  <w:rPr>
                <w:b w:val="0"/>
              </w:rPr>
            </w:pPr>
            <w:r w:rsidRPr="00DA20FF">
              <w:rPr>
                <w:rStyle w:val="9pt0pt"/>
                <w:b/>
              </w:rPr>
              <w:t>29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6B562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  <w:rPr>
                <w:b w:val="0"/>
              </w:rPr>
            </w:pPr>
            <w:r w:rsidRPr="006B5627">
              <w:rPr>
                <w:rStyle w:val="9pt0pt"/>
                <w:b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0"/>
              </w:rPr>
              <w:t>суббота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1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0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20*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0"/>
              </w:rPr>
              <w:t>воскресенье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0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0"/>
              </w:rPr>
              <w:t>31</w:t>
            </w:r>
          </w:p>
        </w:tc>
        <w:tc>
          <w:tcPr>
            <w:tcW w:w="3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0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0pt0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9pt0pt2"/>
              </w:rPr>
              <w:t>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05E77" w:rsidRDefault="00AC7954" w:rsidP="00AC7954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9pt0pt"/>
              </w:rPr>
              <w:t>ПРЕЛЬ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МАИ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ИЮНЬ</w:t>
            </w:r>
          </w:p>
        </w:tc>
      </w:tr>
      <w:tr w:rsidR="00005E77" w:rsidTr="00AC7954">
        <w:trPr>
          <w:trHeight w:hRule="exact" w:val="475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Учебная</w:t>
            </w:r>
          </w:p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60" w:after="0" w:line="180" w:lineRule="exact"/>
            </w:pPr>
            <w:r>
              <w:rPr>
                <w:rStyle w:val="9pt0pt"/>
              </w:rPr>
              <w:t>неделя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3"/>
                <w:b/>
                <w:bCs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3"/>
                <w:b/>
                <w:bCs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3"/>
                <w:b/>
                <w:bCs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3"/>
                <w:b/>
                <w:bCs/>
              </w:rPr>
              <w:t>16</w:t>
            </w:r>
          </w:p>
        </w:tc>
        <w:tc>
          <w:tcPr>
            <w:tcW w:w="3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3"/>
                <w:b/>
                <w:bCs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3"/>
                <w:b/>
                <w:bCs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3"/>
                <w:b/>
                <w:bCs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3"/>
                <w:b/>
                <w:bCs/>
              </w:rPr>
              <w:t>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3"/>
                <w:b/>
                <w:bCs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3"/>
                <w:b/>
                <w:bCs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3"/>
                <w:b/>
                <w:bCs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понедельник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Pr="007717E8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  <w:rPr>
                <w:b w:val="0"/>
              </w:rPr>
            </w:pPr>
            <w:r w:rsidRPr="007717E8">
              <w:rPr>
                <w:rStyle w:val="9pt0pt"/>
                <w:b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286B14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  <w:rPr>
                <w:b w:val="0"/>
              </w:rPr>
            </w:pPr>
            <w:r w:rsidRPr="00286B14">
              <w:rPr>
                <w:rStyle w:val="9pt0pt"/>
                <w:b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Pr="00447270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  <w:rPr>
                <w:b w:val="0"/>
              </w:rPr>
            </w:pPr>
            <w:r w:rsidRPr="00447270">
              <w:rPr>
                <w:rStyle w:val="9pt0pt"/>
                <w:b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"/>
              </w:rPr>
              <w:t>26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0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31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28</w:t>
            </w:r>
          </w:p>
        </w:tc>
      </w:tr>
      <w:tr w:rsidR="00005E77" w:rsidTr="00AC7954"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вторник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481B90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  <w:rPr>
                <w:b w:val="0"/>
              </w:rPr>
            </w:pPr>
            <w:r w:rsidRPr="00481B90">
              <w:rPr>
                <w:rStyle w:val="9pt0pt"/>
                <w:b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Pr="00F615FA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  <w:rPr>
                <w:b w:val="0"/>
              </w:rPr>
            </w:pPr>
            <w:r w:rsidRPr="00F615FA">
              <w:rPr>
                <w:rStyle w:val="9pt0pt"/>
                <w:b/>
              </w:rPr>
              <w:t>27</w:t>
            </w:r>
          </w:p>
        </w:tc>
        <w:tc>
          <w:tcPr>
            <w:tcW w:w="3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29</w:t>
            </w:r>
          </w:p>
        </w:tc>
      </w:tr>
      <w:tr w:rsidR="00005E77" w:rsidTr="00AC7954">
        <w:trPr>
          <w:trHeight w:hRule="exact" w:val="31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среда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5779E8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  <w:rPr>
                <w:b w:val="0"/>
              </w:rPr>
            </w:pPr>
            <w:r w:rsidRPr="005779E8">
              <w:rPr>
                <w:rStyle w:val="9pt0pt"/>
                <w:b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2277E8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  <w:rPr>
                <w:b w:val="0"/>
              </w:rPr>
            </w:pPr>
            <w:r w:rsidRPr="002277E8">
              <w:rPr>
                <w:rStyle w:val="9pt0pt"/>
                <w:b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"/>
              </w:rPr>
              <w:t>28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30</w:t>
            </w: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четверг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AD5233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  <w:rPr>
                <w:b w:val="0"/>
              </w:rPr>
            </w:pPr>
            <w:r w:rsidRPr="00AD5233">
              <w:rPr>
                <w:rStyle w:val="9pt0pt"/>
                <w:b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E14A64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  <w:rPr>
                <w:b w:val="0"/>
              </w:rPr>
            </w:pPr>
            <w:r w:rsidRPr="00E14A64">
              <w:rPr>
                <w:rStyle w:val="9pt0pt"/>
                <w:b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F70A73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  <w:rPr>
                <w:b w:val="0"/>
              </w:rPr>
            </w:pPr>
            <w:r w:rsidRPr="00F70A73">
              <w:rPr>
                <w:rStyle w:val="9pt0pt"/>
                <w:b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2804B1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  <w:rPr>
                <w:b w:val="0"/>
              </w:rPr>
            </w:pPr>
            <w:r w:rsidRPr="002804B1">
              <w:rPr>
                <w:rStyle w:val="9pt0pt"/>
                <w:b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"/>
              </w:rPr>
              <w:t>29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пятница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DB0BDD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  <w:rPr>
                <w:b w:val="0"/>
              </w:rPr>
            </w:pPr>
            <w:r w:rsidRPr="00DB0BDD">
              <w:rPr>
                <w:rStyle w:val="9pt0pt"/>
                <w:b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Pr="008109EE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  <w:rPr>
                <w:b w:val="0"/>
              </w:rPr>
            </w:pPr>
            <w:r w:rsidRPr="008109EE">
              <w:rPr>
                <w:rStyle w:val="9pt0pt"/>
                <w:b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Pr="003A2A1F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  <w:rPr>
                <w:b w:val="0"/>
              </w:rPr>
            </w:pPr>
            <w:r w:rsidRPr="003A2A1F">
              <w:rPr>
                <w:rStyle w:val="9pt0pt"/>
                <w:b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 w:rsidRPr="00D90862">
              <w:rPr>
                <w:rStyle w:val="9pt0pt"/>
                <w:b/>
              </w:rPr>
              <w:t>30</w:t>
            </w:r>
            <w:r>
              <w:rPr>
                <w:rStyle w:val="9pt0pt"/>
              </w:rPr>
              <w:t>*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11*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0"/>
              </w:rPr>
              <w:t>суббота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0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0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0"/>
              </w:rPr>
              <w:t>воскресенье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0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0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20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245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right"/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05E77" w:rsidRDefault="00AC7954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9pt0pt"/>
              </w:rPr>
              <w:t>ИЮЛЬ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АВГУСТ</w:t>
            </w: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СЕНТЯБРЬ</w:t>
            </w:r>
          </w:p>
        </w:tc>
      </w:tr>
      <w:tr w:rsidR="00005E77" w:rsidTr="00AC7954">
        <w:trPr>
          <w:trHeight w:hRule="exact" w:val="466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Учебная</w:t>
            </w:r>
          </w:p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60" w:after="0" w:line="180" w:lineRule="exact"/>
            </w:pPr>
            <w:r>
              <w:rPr>
                <w:rStyle w:val="9pt0pt"/>
              </w:rPr>
              <w:t>неделя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3"/>
                <w:b/>
                <w:bCs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3"/>
                <w:b/>
                <w:bCs/>
              </w:rPr>
              <w:t>25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3"/>
                <w:b/>
                <w:bCs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3"/>
                <w:b/>
                <w:bCs/>
              </w:rPr>
              <w:t>27</w:t>
            </w:r>
          </w:p>
        </w:tc>
      </w:tr>
      <w:tr w:rsidR="00005E77" w:rsidTr="00AC7954">
        <w:trPr>
          <w:trHeight w:hRule="exact" w:val="317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понедельник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"/>
              </w:rPr>
              <w:t>26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30</w:t>
            </w: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27</w:t>
            </w: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вторник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40"/>
              <w:jc w:val="right"/>
            </w:pPr>
            <w:r>
              <w:rPr>
                <w:rStyle w:val="9pt0pt"/>
              </w:rPr>
              <w:t>27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31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28</w:t>
            </w: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среда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28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29</w:t>
            </w: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четверг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29</w:t>
            </w: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19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30</w:t>
            </w: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пятница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30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0"/>
              </w:rPr>
              <w:t>суббота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0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31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28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0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0"/>
              </w:rPr>
              <w:t>воскресенье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0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pt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right="120"/>
              <w:jc w:val="right"/>
            </w:pPr>
            <w:r>
              <w:rPr>
                <w:rStyle w:val="9pt0pt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0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23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 w:rsidP="00AC7954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05E77" w:rsidRDefault="00005E77" w:rsidP="00AC7954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left"/>
            </w:pP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НОЯБРЬ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ДЕКАБРЬ</w:t>
            </w:r>
          </w:p>
        </w:tc>
      </w:tr>
      <w:tr w:rsidR="00005E77" w:rsidTr="00AC7954">
        <w:trPr>
          <w:trHeight w:hRule="exact" w:val="4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line="180" w:lineRule="exact"/>
            </w:pPr>
            <w:r>
              <w:rPr>
                <w:rStyle w:val="9pt0pt"/>
              </w:rPr>
              <w:t>Учебная</w:t>
            </w:r>
          </w:p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60" w:after="0" w:line="180" w:lineRule="exact"/>
            </w:pPr>
            <w:r>
              <w:rPr>
                <w:rStyle w:val="9pt0pt"/>
              </w:rPr>
              <w:t>неделя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3"/>
                <w:b/>
                <w:bCs/>
              </w:rPr>
              <w:t>28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3"/>
                <w:b/>
                <w:bCs/>
              </w:rPr>
              <w:t>29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3"/>
                <w:b/>
                <w:bCs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3"/>
                <w:b/>
                <w:bCs/>
              </w:rPr>
              <w:t>31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3"/>
                <w:b/>
                <w:bCs/>
              </w:rPr>
              <w:t>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3"/>
                <w:b/>
                <w:bCs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3"/>
                <w:b/>
                <w:bCs/>
              </w:rPr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3"/>
                <w:b/>
                <w:bCs/>
              </w:rPr>
              <w:t>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3"/>
                <w:b/>
                <w:bCs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3"/>
                <w:b/>
                <w:bCs/>
              </w:rPr>
              <w:t>37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3"/>
                <w:b/>
                <w:bCs/>
              </w:rPr>
              <w:t>38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39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понедельник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25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27</w:t>
            </w:r>
          </w:p>
        </w:tc>
      </w:tr>
      <w:tr w:rsidR="00005E77" w:rsidTr="00AC7954">
        <w:trPr>
          <w:trHeight w:hRule="exact" w:val="4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вторник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26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30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28</w:t>
            </w: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среда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27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3*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29</w:t>
            </w: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четверг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30</w:t>
            </w:r>
          </w:p>
        </w:tc>
      </w:tr>
      <w:tr w:rsidR="00005E77" w:rsidTr="00AC7954">
        <w:trPr>
          <w:trHeight w:hRule="exact" w:val="30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"/>
              </w:rPr>
              <w:t>пятница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"/>
              </w:rPr>
              <w:t>26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"/>
              </w:rPr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"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31</w:t>
            </w:r>
          </w:p>
        </w:tc>
      </w:tr>
      <w:tr w:rsidR="00005E77" w:rsidTr="00AC7954">
        <w:trPr>
          <w:trHeight w:hRule="exact" w:val="31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0"/>
              </w:rPr>
              <w:t>суббота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0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0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0"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20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0"/>
              </w:rPr>
              <w:t>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17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</w:pPr>
            <w:r>
              <w:rPr>
                <w:rStyle w:val="9pt0pt0"/>
              </w:rPr>
              <w:t>воскресенье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0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0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0"/>
              </w:rPr>
              <w:t>31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0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0"/>
              </w:rPr>
              <w:t>21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00"/>
              <w:jc w:val="left"/>
            </w:pPr>
            <w:r>
              <w:rPr>
                <w:rStyle w:val="9pt0pt0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60"/>
              <w:jc w:val="left"/>
            </w:pPr>
            <w:r>
              <w:rPr>
                <w:rStyle w:val="9pt0pt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9pt0pt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80"/>
              <w:jc w:val="left"/>
            </w:pPr>
            <w:r>
              <w:rPr>
                <w:rStyle w:val="9pt0pt0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E77" w:rsidRDefault="002A6A49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  <w:r>
              <w:rPr>
                <w:rStyle w:val="9pt0pt0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</w:tr>
      <w:tr w:rsidR="00005E77" w:rsidTr="00AC7954">
        <w:trPr>
          <w:trHeight w:hRule="exact" w:val="38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005E77" w:rsidRDefault="00005E77">
            <w:pPr>
              <w:framePr w:w="9432" w:h="13296" w:wrap="around" w:vAnchor="page" w:hAnchor="page" w:x="944" w:y="2875"/>
              <w:rPr>
                <w:sz w:val="10"/>
                <w:szCs w:val="10"/>
              </w:rPr>
            </w:pPr>
          </w:p>
        </w:tc>
        <w:tc>
          <w:tcPr>
            <w:tcW w:w="300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E77" w:rsidRDefault="00005E77" w:rsidP="009F3DFF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left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E77" w:rsidRDefault="00005E77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40"/>
              <w:jc w:val="left"/>
            </w:pP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E77" w:rsidRDefault="00005E77" w:rsidP="0023466F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left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E77" w:rsidRDefault="00005E77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160"/>
              <w:jc w:val="left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E77" w:rsidRDefault="00005E77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ind w:left="200"/>
              <w:jc w:val="left"/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E77" w:rsidRDefault="00005E77">
            <w:pPr>
              <w:pStyle w:val="14"/>
              <w:framePr w:w="9432" w:h="13296" w:wrap="around" w:vAnchor="page" w:hAnchor="page" w:x="944" w:y="2875"/>
              <w:shd w:val="clear" w:color="auto" w:fill="auto"/>
              <w:spacing w:before="0" w:after="0" w:line="180" w:lineRule="exact"/>
              <w:jc w:val="left"/>
            </w:pPr>
          </w:p>
        </w:tc>
      </w:tr>
    </w:tbl>
    <w:p w:rsidR="00005E77" w:rsidRDefault="00005E77">
      <w:pPr>
        <w:rPr>
          <w:sz w:val="2"/>
          <w:szCs w:val="2"/>
        </w:rPr>
      </w:pPr>
    </w:p>
    <w:sectPr w:rsidR="00005E77" w:rsidSect="0054068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FF" w:rsidRDefault="009F3DFF">
      <w:r>
        <w:separator/>
      </w:r>
    </w:p>
  </w:endnote>
  <w:endnote w:type="continuationSeparator" w:id="1">
    <w:p w:rsidR="009F3DFF" w:rsidRDefault="009F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FF" w:rsidRDefault="009F3DFF"/>
  </w:footnote>
  <w:footnote w:type="continuationSeparator" w:id="1">
    <w:p w:rsidR="009F3DFF" w:rsidRDefault="009F3D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5E77"/>
    <w:rsid w:val="00005E77"/>
    <w:rsid w:val="000768F0"/>
    <w:rsid w:val="00135CBF"/>
    <w:rsid w:val="001C0B8F"/>
    <w:rsid w:val="002277E8"/>
    <w:rsid w:val="0023466F"/>
    <w:rsid w:val="00270C74"/>
    <w:rsid w:val="002804B1"/>
    <w:rsid w:val="00286B14"/>
    <w:rsid w:val="002A6A49"/>
    <w:rsid w:val="002D3958"/>
    <w:rsid w:val="00363B6D"/>
    <w:rsid w:val="003A2A1F"/>
    <w:rsid w:val="00447270"/>
    <w:rsid w:val="00481B90"/>
    <w:rsid w:val="004C3743"/>
    <w:rsid w:val="0053543E"/>
    <w:rsid w:val="00540683"/>
    <w:rsid w:val="00560684"/>
    <w:rsid w:val="0056253C"/>
    <w:rsid w:val="005779E8"/>
    <w:rsid w:val="005E19FB"/>
    <w:rsid w:val="006B5627"/>
    <w:rsid w:val="006C3071"/>
    <w:rsid w:val="006D6DE9"/>
    <w:rsid w:val="006D78E5"/>
    <w:rsid w:val="00752D6D"/>
    <w:rsid w:val="00761810"/>
    <w:rsid w:val="007717E8"/>
    <w:rsid w:val="007B2FB7"/>
    <w:rsid w:val="008109EE"/>
    <w:rsid w:val="009265B5"/>
    <w:rsid w:val="009F3DFF"/>
    <w:rsid w:val="00A6643B"/>
    <w:rsid w:val="00A97A9C"/>
    <w:rsid w:val="00A97E35"/>
    <w:rsid w:val="00AB44E0"/>
    <w:rsid w:val="00AC7954"/>
    <w:rsid w:val="00AD5233"/>
    <w:rsid w:val="00B057E3"/>
    <w:rsid w:val="00C0667E"/>
    <w:rsid w:val="00C320B0"/>
    <w:rsid w:val="00CA63D7"/>
    <w:rsid w:val="00D0048F"/>
    <w:rsid w:val="00D03122"/>
    <w:rsid w:val="00D2329D"/>
    <w:rsid w:val="00D33268"/>
    <w:rsid w:val="00D75066"/>
    <w:rsid w:val="00D90862"/>
    <w:rsid w:val="00DA20FF"/>
    <w:rsid w:val="00DB0BDD"/>
    <w:rsid w:val="00DB1927"/>
    <w:rsid w:val="00DC5AB1"/>
    <w:rsid w:val="00E14A64"/>
    <w:rsid w:val="00E2043A"/>
    <w:rsid w:val="00E550E0"/>
    <w:rsid w:val="00E726A5"/>
    <w:rsid w:val="00E819E3"/>
    <w:rsid w:val="00EE492E"/>
    <w:rsid w:val="00F615FA"/>
    <w:rsid w:val="00F70A73"/>
    <w:rsid w:val="00F8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6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683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540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54068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1"/>
      <w:szCs w:val="21"/>
      <w:u w:val="none"/>
    </w:rPr>
  </w:style>
  <w:style w:type="character" w:customStyle="1" w:styleId="10pt">
    <w:name w:val="Заголовок №1 + Не полужирный;Не курсив;Интервал 0 pt"/>
    <w:basedOn w:val="1"/>
    <w:rsid w:val="005406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6pt0pt">
    <w:name w:val="Заголовок №1 + 16 pt;Не полужирный;Интервал 0 pt"/>
    <w:basedOn w:val="1"/>
    <w:rsid w:val="005406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1">
    <w:name w:val="Заголовок №1"/>
    <w:basedOn w:val="1"/>
    <w:rsid w:val="005406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3">
    <w:name w:val="Заголовок №1"/>
    <w:basedOn w:val="1"/>
    <w:rsid w:val="005406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4"/>
    <w:rsid w:val="00540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30">
    <w:name w:val="Заголовок №1 (3)_"/>
    <w:basedOn w:val="a0"/>
    <w:link w:val="131"/>
    <w:rsid w:val="00540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9pt0pt">
    <w:name w:val="Основной текст + 9 pt;Не полужирный;Интервал 0 pt"/>
    <w:basedOn w:val="a4"/>
    <w:rsid w:val="00540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Не полужирный;Интервал 0 pt"/>
    <w:basedOn w:val="a4"/>
    <w:rsid w:val="00540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1">
    <w:name w:val="Основной текст + 9 pt;Не полужирный;Курсив;Интервал 0 pt"/>
    <w:basedOn w:val="a4"/>
    <w:rsid w:val="005406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2">
    <w:name w:val="Основной текст + 9 pt;Не полужирный;Курсив;Интервал 0 pt"/>
    <w:basedOn w:val="a4"/>
    <w:rsid w:val="005406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3">
    <w:name w:val="Основной текст + 9 pt;Интервал 0 pt"/>
    <w:basedOn w:val="a4"/>
    <w:rsid w:val="00540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;Не полужирный"/>
    <w:basedOn w:val="a4"/>
    <w:rsid w:val="00540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54068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10">
    <w:name w:val="Заголовок №1"/>
    <w:basedOn w:val="a"/>
    <w:link w:val="1"/>
    <w:rsid w:val="00540683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3"/>
      <w:sz w:val="21"/>
      <w:szCs w:val="21"/>
    </w:rPr>
  </w:style>
  <w:style w:type="paragraph" w:customStyle="1" w:styleId="14">
    <w:name w:val="Основной текст1"/>
    <w:basedOn w:val="a"/>
    <w:link w:val="a4"/>
    <w:rsid w:val="0054068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131">
    <w:name w:val="Заголовок №1 (3)"/>
    <w:basedOn w:val="a"/>
    <w:link w:val="130"/>
    <w:rsid w:val="00540683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118</cp:revision>
  <dcterms:created xsi:type="dcterms:W3CDTF">2021-09-15T05:58:00Z</dcterms:created>
  <dcterms:modified xsi:type="dcterms:W3CDTF">2021-09-15T06:39:00Z</dcterms:modified>
</cp:coreProperties>
</file>